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D352" w14:textId="19F289ED" w:rsidR="001215BE" w:rsidRPr="00C005DF" w:rsidRDefault="00B435EF" w:rsidP="00B435EF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Two students are playing around and goofing off during their small group cooperative learning task.</w:t>
      </w:r>
    </w:p>
    <w:p w14:paraId="51E0A425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64C68D1E" w14:textId="3131784B" w:rsidR="001215BE" w:rsidRPr="00C005DF" w:rsidRDefault="002F0369" w:rsidP="00B435EF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1215BE" w:rsidRPr="00C005DF">
        <w:rPr>
          <w:rFonts w:ascii="Arial Narrow" w:hAnsi="Arial Narrow" w:cstheme="majorHAnsi"/>
          <w:sz w:val="96"/>
          <w:szCs w:val="96"/>
        </w:rPr>
        <w:t xml:space="preserve">Response?  </w:t>
      </w:r>
      <w:r w:rsidR="00E050F7" w:rsidRPr="00C005DF">
        <w:rPr>
          <w:rFonts w:ascii="Arial Narrow" w:hAnsi="Arial Narrow" w:cstheme="majorHAnsi"/>
          <w:sz w:val="96"/>
          <w:szCs w:val="96"/>
        </w:rPr>
        <w:t xml:space="preserve">What is your goal?   </w:t>
      </w:r>
      <w:r w:rsidR="001215BE" w:rsidRPr="00C005DF">
        <w:rPr>
          <w:rFonts w:ascii="Arial Narrow" w:hAnsi="Arial Narrow" w:cstheme="majorHAnsi"/>
          <w:sz w:val="96"/>
          <w:szCs w:val="96"/>
        </w:rPr>
        <w:t xml:space="preserve"> OR</w:t>
      </w:r>
    </w:p>
    <w:p w14:paraId="05AEB215" w14:textId="23AD2F3C" w:rsidR="001215BE" w:rsidRPr="00C005DF" w:rsidRDefault="001215BE" w:rsidP="00B435EF">
      <w:pPr>
        <w:rPr>
          <w:rFonts w:ascii="Arial Narrow" w:hAnsi="Arial Narrow" w:cstheme="majorHAnsi"/>
          <w:sz w:val="96"/>
          <w:szCs w:val="96"/>
        </w:rPr>
      </w:pPr>
    </w:p>
    <w:p w14:paraId="45F9C685" w14:textId="77777777" w:rsidR="00355D8A" w:rsidRPr="00C005DF" w:rsidRDefault="00355D8A" w:rsidP="00B435EF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1215BE" w:rsidRPr="00C005DF" w14:paraId="194602FF" w14:textId="77777777" w:rsidTr="001215BE">
        <w:trPr>
          <w:jc w:val="center"/>
        </w:trPr>
        <w:tc>
          <w:tcPr>
            <w:tcW w:w="6475" w:type="dxa"/>
          </w:tcPr>
          <w:p w14:paraId="47D65578" w14:textId="00EFAE31" w:rsidR="001215BE" w:rsidRPr="00C005DF" w:rsidRDefault="001215BE" w:rsidP="001215BE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0499BF21" w14:textId="5A2444F9" w:rsidR="001215BE" w:rsidRPr="00C005DF" w:rsidRDefault="001215BE" w:rsidP="001215BE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4B35101F" w14:textId="77777777" w:rsidR="001215BE" w:rsidRPr="00C005DF" w:rsidRDefault="001215BE" w:rsidP="00B435EF">
      <w:pPr>
        <w:rPr>
          <w:rFonts w:ascii="Arial Narrow" w:hAnsi="Arial Narrow" w:cstheme="majorHAnsi"/>
          <w:sz w:val="96"/>
          <w:szCs w:val="96"/>
        </w:rPr>
      </w:pPr>
    </w:p>
    <w:p w14:paraId="6751BE8D" w14:textId="4608270D" w:rsidR="00355D8A" w:rsidRPr="00C005DF" w:rsidRDefault="00B435EF" w:rsidP="00355D8A">
      <w:pPr>
        <w:rPr>
          <w:rFonts w:ascii="Arial Narrow" w:eastAsiaTheme="minorEastAsia" w:hAnsi="Arial Narrow" w:cstheme="majorHAnsi"/>
          <w:sz w:val="96"/>
          <w:szCs w:val="96"/>
          <w:lang w:eastAsia="ja-JP"/>
        </w:rPr>
      </w:pPr>
      <w:r w:rsidRPr="00C005DF">
        <w:rPr>
          <w:rFonts w:ascii="Arial Narrow" w:eastAsiaTheme="minorEastAsia" w:hAnsi="Arial Narrow" w:cstheme="majorHAnsi"/>
          <w:sz w:val="96"/>
          <w:szCs w:val="96"/>
          <w:lang w:eastAsia="ja-JP"/>
        </w:rPr>
        <w:lastRenderedPageBreak/>
        <w:t>Student repeatedly refuses to attempt assigned work and sits in sullen silence.  This is after teacher has conferenced with student and spoken with parent.</w:t>
      </w:r>
    </w:p>
    <w:p w14:paraId="2BC2DF1D" w14:textId="77777777" w:rsidR="00C005DF" w:rsidRDefault="00C005DF" w:rsidP="00355D8A">
      <w:pPr>
        <w:rPr>
          <w:rFonts w:ascii="Arial Narrow" w:hAnsi="Arial Narrow" w:cstheme="majorHAnsi"/>
          <w:sz w:val="96"/>
          <w:szCs w:val="96"/>
        </w:rPr>
      </w:pPr>
    </w:p>
    <w:p w14:paraId="7E3684D5" w14:textId="3206038C" w:rsidR="00355D8A" w:rsidRPr="00C005DF" w:rsidRDefault="002F0369" w:rsidP="00355D8A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355D8A" w:rsidRPr="00C005DF">
        <w:rPr>
          <w:rFonts w:ascii="Arial Narrow" w:hAnsi="Arial Narrow" w:cstheme="majorHAnsi"/>
          <w:sz w:val="96"/>
          <w:szCs w:val="96"/>
        </w:rPr>
        <w:t xml:space="preserve">Response?  </w:t>
      </w:r>
      <w:r w:rsidR="00E050F7" w:rsidRPr="00C005DF">
        <w:rPr>
          <w:rFonts w:ascii="Arial Narrow" w:hAnsi="Arial Narrow" w:cstheme="majorHAnsi"/>
          <w:sz w:val="96"/>
          <w:szCs w:val="96"/>
        </w:rPr>
        <w:t xml:space="preserve">What is your goal?   </w:t>
      </w:r>
      <w:r w:rsidR="00355D8A" w:rsidRPr="00C005DF">
        <w:rPr>
          <w:rFonts w:ascii="Arial Narrow" w:hAnsi="Arial Narrow" w:cstheme="majorHAnsi"/>
          <w:sz w:val="96"/>
          <w:szCs w:val="96"/>
        </w:rPr>
        <w:t xml:space="preserve"> OR</w:t>
      </w:r>
    </w:p>
    <w:p w14:paraId="0C92E6A1" w14:textId="6DF6196C" w:rsidR="00355D8A" w:rsidRDefault="00355D8A" w:rsidP="00355D8A">
      <w:pPr>
        <w:rPr>
          <w:rFonts w:ascii="Arial Narrow" w:hAnsi="Arial Narrow" w:cstheme="majorHAnsi"/>
          <w:sz w:val="96"/>
          <w:szCs w:val="96"/>
        </w:rPr>
      </w:pPr>
    </w:p>
    <w:p w14:paraId="153A45CA" w14:textId="77777777" w:rsidR="00C005DF" w:rsidRPr="00C005DF" w:rsidRDefault="00C005DF" w:rsidP="00355D8A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355D8A" w:rsidRPr="00C005DF" w14:paraId="3BD2DE76" w14:textId="77777777" w:rsidTr="00FA5D89">
        <w:trPr>
          <w:jc w:val="center"/>
        </w:trPr>
        <w:tc>
          <w:tcPr>
            <w:tcW w:w="6475" w:type="dxa"/>
          </w:tcPr>
          <w:p w14:paraId="7AA65CB7" w14:textId="77777777" w:rsidR="00355D8A" w:rsidRPr="00C005DF" w:rsidRDefault="00355D8A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5B3FDB74" w14:textId="77777777" w:rsidR="00355D8A" w:rsidRPr="00C005DF" w:rsidRDefault="00355D8A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05A14AB8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0D8754BF" w14:textId="77940C1A" w:rsidR="00B435EF" w:rsidRPr="00C005DF" w:rsidRDefault="00B435EF" w:rsidP="00B435EF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lastRenderedPageBreak/>
        <w:t>A first grader bit another student.  This is the second incident of biting for this student.</w:t>
      </w:r>
    </w:p>
    <w:p w14:paraId="270AB2FB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48840AFC" w14:textId="17BC1F55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 OR</w:t>
      </w:r>
    </w:p>
    <w:p w14:paraId="0CA64E86" w14:textId="7858D40E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02CC22D6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73C2197D" w14:textId="77777777" w:rsidTr="00FA5D89">
        <w:trPr>
          <w:jc w:val="center"/>
        </w:trPr>
        <w:tc>
          <w:tcPr>
            <w:tcW w:w="6475" w:type="dxa"/>
          </w:tcPr>
          <w:p w14:paraId="631F3083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3E94F685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542A7CDE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4DF62425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1BCAE6F9" w14:textId="7D05435C" w:rsidR="00B435EF" w:rsidRPr="00C005DF" w:rsidRDefault="00B435EF" w:rsidP="00B435EF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lastRenderedPageBreak/>
        <w:t>Student responds to teacher’s directive by saying “F…you”.  This is the first cursing incident for this student.</w:t>
      </w:r>
    </w:p>
    <w:p w14:paraId="787D7B19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37D84497" w14:textId="76D585DE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 OR</w:t>
      </w:r>
    </w:p>
    <w:p w14:paraId="7ECC391B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7BB7C25B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32AE4612" w14:textId="77777777" w:rsidTr="00FA5D89">
        <w:trPr>
          <w:jc w:val="center"/>
        </w:trPr>
        <w:tc>
          <w:tcPr>
            <w:tcW w:w="6475" w:type="dxa"/>
          </w:tcPr>
          <w:p w14:paraId="53A81F82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73CDA134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6F8B3BE3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54F91AC7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15CE709F" w14:textId="4B855420" w:rsidR="00B435EF" w:rsidRPr="00C005DF" w:rsidRDefault="00B435EF" w:rsidP="00B435EF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lastRenderedPageBreak/>
        <w:t>A student persistently refuses to accept help, support, or corrective feedback and responds by staring or mumbling.</w:t>
      </w:r>
    </w:p>
    <w:p w14:paraId="55F2E3BD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62C2F5E1" w14:textId="7385253F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 OR</w:t>
      </w:r>
    </w:p>
    <w:p w14:paraId="6C5FB4AB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2EA2EE98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40F9B84F" w14:textId="77777777" w:rsidTr="00FA5D89">
        <w:trPr>
          <w:jc w:val="center"/>
        </w:trPr>
        <w:tc>
          <w:tcPr>
            <w:tcW w:w="6475" w:type="dxa"/>
          </w:tcPr>
          <w:p w14:paraId="3BA81B67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3B30249F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3EAC0566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1014F6CD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2BC34434" w14:textId="6857EC66" w:rsidR="00B435EF" w:rsidRPr="00C005DF" w:rsidRDefault="00B435EF" w:rsidP="00B435EF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lastRenderedPageBreak/>
        <w:t>A student continues to engage in “</w:t>
      </w:r>
      <w:proofErr w:type="spellStart"/>
      <w:r w:rsidRPr="00C005DF">
        <w:rPr>
          <w:rFonts w:ascii="Arial Narrow" w:hAnsi="Arial Narrow" w:cstheme="majorHAnsi"/>
          <w:sz w:val="96"/>
          <w:szCs w:val="96"/>
        </w:rPr>
        <w:t>potty</w:t>
      </w:r>
      <w:proofErr w:type="spellEnd"/>
      <w:r w:rsidRPr="00C005DF">
        <w:rPr>
          <w:rFonts w:ascii="Arial Narrow" w:hAnsi="Arial Narrow" w:cstheme="majorHAnsi"/>
          <w:sz w:val="96"/>
          <w:szCs w:val="96"/>
        </w:rPr>
        <w:t>-mouth”, negative, inappropriate speech across many classes.</w:t>
      </w:r>
    </w:p>
    <w:p w14:paraId="0E5F92CD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472092A7" w14:textId="0F4CBF9D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 What is your goal?   OR</w:t>
      </w:r>
    </w:p>
    <w:p w14:paraId="47A6F658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6B457A76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207BDD01" w14:textId="77777777" w:rsidTr="00FA5D89">
        <w:trPr>
          <w:jc w:val="center"/>
        </w:trPr>
        <w:tc>
          <w:tcPr>
            <w:tcW w:w="6475" w:type="dxa"/>
          </w:tcPr>
          <w:p w14:paraId="637801AB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0DE4E041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3098C95E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5ACB4DE1" w14:textId="77777777" w:rsidR="00C005DF" w:rsidRDefault="00C005DF" w:rsidP="00B435EF">
      <w:pPr>
        <w:rPr>
          <w:rFonts w:ascii="Arial Narrow" w:hAnsi="Arial Narrow" w:cstheme="majorHAnsi"/>
          <w:sz w:val="96"/>
          <w:szCs w:val="96"/>
        </w:rPr>
      </w:pPr>
    </w:p>
    <w:p w14:paraId="7D1C3A75" w14:textId="7071DA29" w:rsidR="00B435EF" w:rsidRPr="00C005DF" w:rsidRDefault="00B435EF" w:rsidP="00B435EF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lastRenderedPageBreak/>
        <w:t>Two students got in a shouting match, banged into the table, damaged the projector, and broke teacher’s glasses.</w:t>
      </w:r>
    </w:p>
    <w:p w14:paraId="3B9B83F4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4ADA3C77" w14:textId="44779BA9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 What is your goal?   OR</w:t>
      </w:r>
    </w:p>
    <w:p w14:paraId="314E778D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2A4D194A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58A37C20" w14:textId="77777777" w:rsidTr="00FA5D89">
        <w:trPr>
          <w:jc w:val="center"/>
        </w:trPr>
        <w:tc>
          <w:tcPr>
            <w:tcW w:w="6475" w:type="dxa"/>
          </w:tcPr>
          <w:p w14:paraId="6AD00725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49AEF96C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28B9FEB9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497786B0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33785105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7BC27CE0" w14:textId="0976F3EC" w:rsidR="00E050F7" w:rsidRPr="00C005DF" w:rsidRDefault="00E050F7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 xml:space="preserve">A student </w:t>
      </w:r>
      <w:r w:rsidR="00B435EF" w:rsidRPr="00B435EF">
        <w:rPr>
          <w:rFonts w:ascii="Arial Narrow" w:hAnsi="Arial Narrow"/>
          <w:bCs/>
          <w:sz w:val="96"/>
          <w:szCs w:val="96"/>
        </w:rPr>
        <w:t xml:space="preserve">doesn’t comply </w:t>
      </w:r>
      <w:r w:rsidRPr="00C005DF">
        <w:rPr>
          <w:rFonts w:ascii="Arial Narrow" w:hAnsi="Arial Narrow"/>
          <w:bCs/>
          <w:sz w:val="96"/>
          <w:szCs w:val="96"/>
        </w:rPr>
        <w:t xml:space="preserve">immediately to </w:t>
      </w:r>
      <w:r w:rsidR="00B435EF" w:rsidRPr="00B435EF">
        <w:rPr>
          <w:rFonts w:ascii="Arial Narrow" w:hAnsi="Arial Narrow"/>
          <w:bCs/>
          <w:sz w:val="96"/>
          <w:szCs w:val="96"/>
        </w:rPr>
        <w:t>a directive</w:t>
      </w:r>
      <w:r w:rsidRPr="00C005DF">
        <w:rPr>
          <w:rFonts w:ascii="Arial Narrow" w:hAnsi="Arial Narrow"/>
          <w:bCs/>
          <w:sz w:val="96"/>
          <w:szCs w:val="96"/>
        </w:rPr>
        <w:t xml:space="preserve">. </w:t>
      </w:r>
    </w:p>
    <w:p w14:paraId="0FD54D4C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6F3D8872" w14:textId="56393515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 xml:space="preserve">Response?  </w:t>
      </w:r>
      <w:r w:rsidR="00E050F7" w:rsidRPr="00C005DF">
        <w:rPr>
          <w:rFonts w:ascii="Arial Narrow" w:hAnsi="Arial Narrow" w:cstheme="majorHAnsi"/>
          <w:sz w:val="96"/>
          <w:szCs w:val="96"/>
        </w:rPr>
        <w:t>What is your goal?   OR</w:t>
      </w:r>
    </w:p>
    <w:p w14:paraId="26A86CFC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2669C4DC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10FEFAFB" w14:textId="77777777" w:rsidTr="00FA5D89">
        <w:trPr>
          <w:jc w:val="center"/>
        </w:trPr>
        <w:tc>
          <w:tcPr>
            <w:tcW w:w="6475" w:type="dxa"/>
          </w:tcPr>
          <w:p w14:paraId="42B1E012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3CEDFC90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241F22CF" w14:textId="17882D4A" w:rsidR="00B435EF" w:rsidRPr="00B435EF" w:rsidRDefault="00B435EF" w:rsidP="00B435EF">
      <w:pPr>
        <w:rPr>
          <w:rFonts w:ascii="Arial Narrow" w:hAnsi="Arial Narrow"/>
          <w:sz w:val="96"/>
          <w:szCs w:val="96"/>
        </w:rPr>
      </w:pPr>
    </w:p>
    <w:p w14:paraId="5C551130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  <w:r>
        <w:rPr>
          <w:rFonts w:ascii="Arial Narrow" w:hAnsi="Arial Narrow"/>
          <w:bCs/>
          <w:sz w:val="96"/>
          <w:szCs w:val="96"/>
        </w:rPr>
        <w:br w:type="page"/>
      </w:r>
    </w:p>
    <w:p w14:paraId="2EECBC9F" w14:textId="32B957E1" w:rsidR="00B435EF" w:rsidRPr="00C005DF" w:rsidRDefault="00C005DF" w:rsidP="00B435EF">
      <w:pPr>
        <w:rPr>
          <w:rFonts w:ascii="Arial Narrow" w:hAnsi="Arial Narrow"/>
          <w:bCs/>
          <w:sz w:val="96"/>
          <w:szCs w:val="96"/>
        </w:rPr>
      </w:pPr>
      <w:r>
        <w:rPr>
          <w:rFonts w:ascii="Arial Narrow" w:hAnsi="Arial Narrow"/>
          <w:bCs/>
          <w:sz w:val="96"/>
          <w:szCs w:val="96"/>
        </w:rPr>
        <w:lastRenderedPageBreak/>
        <w:t>Student exhibits h</w:t>
      </w:r>
      <w:r w:rsidR="00E050F7" w:rsidRPr="00C005DF">
        <w:rPr>
          <w:rFonts w:ascii="Arial Narrow" w:hAnsi="Arial Narrow"/>
          <w:bCs/>
          <w:sz w:val="96"/>
          <w:szCs w:val="96"/>
        </w:rPr>
        <w:t>ostile refusal to follow directives and requests multiple times within a week.</w:t>
      </w:r>
    </w:p>
    <w:p w14:paraId="76DB2C5C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0247947F" w14:textId="0B6D301B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0F186CE2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3715DC0B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0E2B5310" w14:textId="77777777" w:rsidTr="00FA5D89">
        <w:trPr>
          <w:jc w:val="center"/>
        </w:trPr>
        <w:tc>
          <w:tcPr>
            <w:tcW w:w="6475" w:type="dxa"/>
          </w:tcPr>
          <w:p w14:paraId="5CA7567B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1AAD8746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52041933" w14:textId="77777777" w:rsidR="00E050F7" w:rsidRPr="00C005DF" w:rsidRDefault="00E050F7" w:rsidP="00B435EF">
      <w:pPr>
        <w:rPr>
          <w:rFonts w:ascii="Arial Narrow" w:hAnsi="Arial Narrow"/>
          <w:sz w:val="96"/>
          <w:szCs w:val="96"/>
        </w:rPr>
      </w:pPr>
    </w:p>
    <w:p w14:paraId="61927087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7E7FE09F" w14:textId="5141BA3C" w:rsidR="00B435EF" w:rsidRPr="00C005DF" w:rsidRDefault="00B435EF" w:rsidP="00B435EF">
      <w:pPr>
        <w:rPr>
          <w:rFonts w:ascii="Arial Narrow" w:hAnsi="Arial Narrow"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attempts to get other students off-task with side-bar conversations and bothering others.</w:t>
      </w:r>
    </w:p>
    <w:p w14:paraId="2AB1E2CC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2F1E3CFE" w14:textId="49F3D7FD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3616AE3F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1F2775CA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3E4C51A1" w14:textId="77777777" w:rsidTr="00FA5D89">
        <w:trPr>
          <w:jc w:val="center"/>
        </w:trPr>
        <w:tc>
          <w:tcPr>
            <w:tcW w:w="6475" w:type="dxa"/>
          </w:tcPr>
          <w:p w14:paraId="47DE8420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3E7F8CE0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259090DD" w14:textId="77777777" w:rsidR="00E050F7" w:rsidRPr="00C005DF" w:rsidRDefault="00E050F7" w:rsidP="00B435EF">
      <w:pPr>
        <w:rPr>
          <w:rFonts w:ascii="Arial Narrow" w:hAnsi="Arial Narrow"/>
          <w:bCs/>
          <w:sz w:val="96"/>
          <w:szCs w:val="96"/>
        </w:rPr>
      </w:pPr>
    </w:p>
    <w:p w14:paraId="610A87B8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15EE2884" w14:textId="05567671" w:rsidR="00B435EF" w:rsidRPr="00C005DF" w:rsidRDefault="00B435EF" w:rsidP="00B435EF">
      <w:pPr>
        <w:rPr>
          <w:rFonts w:ascii="Arial Narrow" w:hAnsi="Arial Narrow"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repeatedly called another student a name despite the targeted student asking him several times not to call him that.</w:t>
      </w:r>
    </w:p>
    <w:p w14:paraId="2A17D760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361223DC" w14:textId="6C05804C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70F683E3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3C2E9AEB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0BF025CE" w14:textId="77777777" w:rsidTr="00FA5D89">
        <w:trPr>
          <w:jc w:val="center"/>
        </w:trPr>
        <w:tc>
          <w:tcPr>
            <w:tcW w:w="6475" w:type="dxa"/>
          </w:tcPr>
          <w:p w14:paraId="62FA0229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2C31C21A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0C513136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337EA476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0848ED4F" w14:textId="21D996E5" w:rsidR="00E050F7" w:rsidRPr="00C005DF" w:rsidRDefault="00B435EF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tore up work and refused to take it seriously on the second attempt.</w:t>
      </w:r>
    </w:p>
    <w:p w14:paraId="4542F0D3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72ADC85D" w14:textId="1C781178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0FEC8722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0008D3D6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3AFE9358" w14:textId="77777777" w:rsidTr="00FA5D89">
        <w:trPr>
          <w:jc w:val="center"/>
        </w:trPr>
        <w:tc>
          <w:tcPr>
            <w:tcW w:w="6475" w:type="dxa"/>
          </w:tcPr>
          <w:p w14:paraId="6DB359DC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148B31B4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4594A5E9" w14:textId="77777777" w:rsidR="00E050F7" w:rsidRPr="00C005DF" w:rsidRDefault="00E050F7" w:rsidP="00B435EF">
      <w:pPr>
        <w:rPr>
          <w:rFonts w:ascii="Arial Narrow" w:hAnsi="Arial Narrow"/>
          <w:sz w:val="96"/>
          <w:szCs w:val="96"/>
        </w:rPr>
      </w:pPr>
    </w:p>
    <w:p w14:paraId="716B34B8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79BE40AD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5B532860" w14:textId="38D2601E" w:rsidR="00B435EF" w:rsidRPr="00C005DF" w:rsidRDefault="00B435EF" w:rsidP="00B435EF">
      <w:pPr>
        <w:rPr>
          <w:rFonts w:ascii="Arial Narrow" w:hAnsi="Arial Narrow"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yells at the teacher in a classroom.</w:t>
      </w:r>
    </w:p>
    <w:p w14:paraId="4C49D81E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3FC1C501" w14:textId="460684B5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07AF91E1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757C2865" w14:textId="12C42EA0" w:rsidR="00E050F7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0B3D7AAF" w14:textId="77777777" w:rsidR="00C005DF" w:rsidRP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66431836" w14:textId="77777777" w:rsidTr="00FA5D89">
        <w:trPr>
          <w:jc w:val="center"/>
        </w:trPr>
        <w:tc>
          <w:tcPr>
            <w:tcW w:w="6475" w:type="dxa"/>
          </w:tcPr>
          <w:p w14:paraId="3726ABB8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61968397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7A2DD91C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2A48B314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415E9A8C" w14:textId="4BEEFC0F" w:rsidR="00E050F7" w:rsidRPr="00C005DF" w:rsidRDefault="00E050F7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 xml:space="preserve">Student is often emotionally </w:t>
      </w:r>
      <w:r w:rsidR="00B435EF" w:rsidRPr="00B435EF">
        <w:rPr>
          <w:rFonts w:ascii="Arial Narrow" w:hAnsi="Arial Narrow"/>
          <w:bCs/>
          <w:sz w:val="96"/>
          <w:szCs w:val="96"/>
        </w:rPr>
        <w:t>charged</w:t>
      </w:r>
      <w:r w:rsidRPr="00C005DF">
        <w:rPr>
          <w:rFonts w:ascii="Arial Narrow" w:hAnsi="Arial Narrow"/>
          <w:bCs/>
          <w:sz w:val="96"/>
          <w:szCs w:val="96"/>
        </w:rPr>
        <w:t xml:space="preserve"> and melts down in the classroom several times in a week.</w:t>
      </w:r>
    </w:p>
    <w:p w14:paraId="31B811DC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655BB803" w14:textId="420AC1C2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0AAF2C0D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7D39A3D8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2B9D230F" w14:textId="77777777" w:rsidTr="00FA5D89">
        <w:trPr>
          <w:jc w:val="center"/>
        </w:trPr>
        <w:tc>
          <w:tcPr>
            <w:tcW w:w="6475" w:type="dxa"/>
          </w:tcPr>
          <w:p w14:paraId="274F8D5B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31EEA783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0948522A" w14:textId="77777777" w:rsidR="00E050F7" w:rsidRPr="00C005DF" w:rsidRDefault="00E050F7" w:rsidP="00B435EF">
      <w:pPr>
        <w:rPr>
          <w:rFonts w:ascii="Arial Narrow" w:hAnsi="Arial Narrow"/>
          <w:bCs/>
          <w:sz w:val="96"/>
          <w:szCs w:val="96"/>
        </w:rPr>
      </w:pPr>
    </w:p>
    <w:p w14:paraId="61FED201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219648C4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1CE40429" w14:textId="07CB6960" w:rsidR="00B435EF" w:rsidRPr="00B435EF" w:rsidRDefault="00B435EF" w:rsidP="00B435EF">
      <w:pPr>
        <w:rPr>
          <w:rFonts w:ascii="Arial Narrow" w:hAnsi="Arial Narrow"/>
          <w:sz w:val="96"/>
          <w:szCs w:val="96"/>
        </w:rPr>
      </w:pPr>
      <w:r w:rsidRPr="00B435EF">
        <w:rPr>
          <w:rFonts w:ascii="Arial Narrow" w:hAnsi="Arial Narrow"/>
          <w:bCs/>
          <w:sz w:val="96"/>
          <w:szCs w:val="96"/>
        </w:rPr>
        <w:lastRenderedPageBreak/>
        <w:t xml:space="preserve">Student refuses to put </w:t>
      </w:r>
      <w:r w:rsidR="00E050F7" w:rsidRPr="00C005DF">
        <w:rPr>
          <w:rFonts w:ascii="Arial Narrow" w:hAnsi="Arial Narrow"/>
          <w:bCs/>
          <w:sz w:val="96"/>
          <w:szCs w:val="96"/>
        </w:rPr>
        <w:t xml:space="preserve">away </w:t>
      </w:r>
      <w:r w:rsidRPr="00B435EF">
        <w:rPr>
          <w:rFonts w:ascii="Arial Narrow" w:hAnsi="Arial Narrow"/>
          <w:bCs/>
          <w:sz w:val="96"/>
          <w:szCs w:val="96"/>
        </w:rPr>
        <w:t>cell phone</w:t>
      </w:r>
      <w:r w:rsidR="00E050F7" w:rsidRPr="00C005DF">
        <w:rPr>
          <w:rFonts w:ascii="Arial Narrow" w:hAnsi="Arial Narrow"/>
          <w:bCs/>
          <w:sz w:val="96"/>
          <w:szCs w:val="96"/>
        </w:rPr>
        <w:t xml:space="preserve"> repeatedly.</w:t>
      </w:r>
    </w:p>
    <w:p w14:paraId="08787285" w14:textId="77777777" w:rsidR="00E050F7" w:rsidRPr="00C005DF" w:rsidRDefault="00E050F7" w:rsidP="00B435EF">
      <w:pPr>
        <w:rPr>
          <w:rFonts w:ascii="Arial Narrow" w:hAnsi="Arial Narrow"/>
          <w:sz w:val="96"/>
          <w:szCs w:val="96"/>
        </w:rPr>
      </w:pPr>
    </w:p>
    <w:p w14:paraId="0AC1DB99" w14:textId="39701D3B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4A12450A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39EF5CE9" w14:textId="1D724638" w:rsidR="00E050F7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43FCA2F7" w14:textId="77777777" w:rsidR="00C005DF" w:rsidRP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1BCF2344" w14:textId="77777777" w:rsidTr="00FA5D89">
        <w:trPr>
          <w:jc w:val="center"/>
        </w:trPr>
        <w:tc>
          <w:tcPr>
            <w:tcW w:w="6475" w:type="dxa"/>
          </w:tcPr>
          <w:p w14:paraId="2ECC2D0A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69E89CAA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70C683F9" w14:textId="77777777" w:rsidR="00E050F7" w:rsidRPr="00C005DF" w:rsidRDefault="00E050F7" w:rsidP="00B435EF">
      <w:pPr>
        <w:rPr>
          <w:rFonts w:ascii="Arial Narrow" w:hAnsi="Arial Narrow"/>
          <w:bCs/>
          <w:sz w:val="96"/>
          <w:szCs w:val="96"/>
        </w:rPr>
      </w:pPr>
    </w:p>
    <w:p w14:paraId="11E7E22F" w14:textId="77777777" w:rsidR="00E050F7" w:rsidRPr="00C005DF" w:rsidRDefault="00B435EF" w:rsidP="00B435EF">
      <w:pPr>
        <w:rPr>
          <w:rFonts w:ascii="Arial Narrow" w:hAnsi="Arial Narrow"/>
          <w:bCs/>
          <w:sz w:val="96"/>
          <w:szCs w:val="96"/>
        </w:rPr>
      </w:pPr>
      <w:r w:rsidRPr="00B435EF">
        <w:rPr>
          <w:rFonts w:ascii="Arial Narrow" w:hAnsi="Arial Narrow"/>
          <w:bCs/>
          <w:sz w:val="96"/>
          <w:szCs w:val="96"/>
        </w:rPr>
        <w:lastRenderedPageBreak/>
        <w:t xml:space="preserve">Student is asked by an adult to show hallway pass.  Student explains that teacher didn’t give him a pass and keeps walking to class.  </w:t>
      </w:r>
    </w:p>
    <w:p w14:paraId="2892903A" w14:textId="77777777" w:rsid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p w14:paraId="2714E7EA" w14:textId="4E04C8A7" w:rsidR="00E050F7" w:rsidRPr="00C005DF" w:rsidRDefault="002F0369" w:rsidP="00E050F7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="00E050F7"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6811BAB8" w14:textId="77777777" w:rsidR="00E050F7" w:rsidRPr="00C005DF" w:rsidRDefault="00E050F7" w:rsidP="00E050F7">
      <w:pPr>
        <w:rPr>
          <w:rFonts w:ascii="Arial Narrow" w:hAnsi="Arial Narrow" w:cstheme="majorHAnsi"/>
          <w:sz w:val="96"/>
          <w:szCs w:val="96"/>
        </w:rPr>
      </w:pPr>
    </w:p>
    <w:p w14:paraId="20FC4FAF" w14:textId="77777777" w:rsidR="00C005DF" w:rsidRPr="00C005DF" w:rsidRDefault="00C005DF" w:rsidP="00E050F7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E050F7" w:rsidRPr="00C005DF" w14:paraId="641DA848" w14:textId="77777777" w:rsidTr="00FA5D89">
        <w:trPr>
          <w:jc w:val="center"/>
        </w:trPr>
        <w:tc>
          <w:tcPr>
            <w:tcW w:w="6475" w:type="dxa"/>
          </w:tcPr>
          <w:p w14:paraId="110BECD6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11898771" w14:textId="77777777" w:rsidR="00E050F7" w:rsidRPr="00C005DF" w:rsidRDefault="00E050F7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60D8B5D6" w14:textId="74C4B8B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39EF4CDA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3F1BC302" w14:textId="0A89BB07" w:rsidR="00E050F7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Students engaged in a physical altercation with no injuries.</w:t>
      </w:r>
    </w:p>
    <w:p w14:paraId="45C432E3" w14:textId="12E1132C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79B9A242" w14:textId="1E69F280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6192C286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</w:p>
    <w:p w14:paraId="563D74F5" w14:textId="2C641127" w:rsidR="002F0369" w:rsidRDefault="002F0369" w:rsidP="002F0369">
      <w:pPr>
        <w:rPr>
          <w:rFonts w:ascii="Arial Narrow" w:hAnsi="Arial Narrow" w:cstheme="majorHAnsi"/>
          <w:sz w:val="96"/>
          <w:szCs w:val="96"/>
        </w:rPr>
      </w:pPr>
    </w:p>
    <w:p w14:paraId="15F2C35D" w14:textId="77777777" w:rsidR="00C005DF" w:rsidRPr="00C005DF" w:rsidRDefault="00C005DF" w:rsidP="002F0369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2F0369" w:rsidRPr="00C005DF" w14:paraId="04232FDC" w14:textId="77777777" w:rsidTr="00FA5D89">
        <w:trPr>
          <w:jc w:val="center"/>
        </w:trPr>
        <w:tc>
          <w:tcPr>
            <w:tcW w:w="6475" w:type="dxa"/>
          </w:tcPr>
          <w:p w14:paraId="0EBCB286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78197826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5FA93741" w14:textId="54EFCDAF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59297DCA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46BFBE2C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0EB28659" w14:textId="44FBF735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The same student has been involve</w:t>
      </w:r>
      <w:r w:rsidR="00C005DF">
        <w:rPr>
          <w:rFonts w:ascii="Arial Narrow" w:hAnsi="Arial Narrow"/>
          <w:bCs/>
          <w:sz w:val="96"/>
          <w:szCs w:val="96"/>
        </w:rPr>
        <w:t>d</w:t>
      </w:r>
      <w:r w:rsidRPr="00C005DF">
        <w:rPr>
          <w:rFonts w:ascii="Arial Narrow" w:hAnsi="Arial Narrow"/>
          <w:bCs/>
          <w:sz w:val="96"/>
          <w:szCs w:val="96"/>
        </w:rPr>
        <w:t xml:space="preserve"> in three physical fights</w:t>
      </w:r>
      <w:r w:rsidR="00C005DF">
        <w:rPr>
          <w:rFonts w:ascii="Arial Narrow" w:hAnsi="Arial Narrow"/>
          <w:bCs/>
          <w:sz w:val="96"/>
          <w:szCs w:val="96"/>
        </w:rPr>
        <w:t xml:space="preserve"> with different students.</w:t>
      </w:r>
    </w:p>
    <w:p w14:paraId="6AA414CB" w14:textId="33BEA336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08FDC842" w14:textId="5320552E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</w:t>
      </w:r>
      <w:r w:rsidRPr="00C005DF">
        <w:rPr>
          <w:rFonts w:ascii="Arial Narrow" w:hAnsi="Arial Narrow" w:cstheme="majorHAnsi"/>
          <w:sz w:val="96"/>
          <w:szCs w:val="96"/>
        </w:rPr>
        <w:t xml:space="preserve"> </w:t>
      </w:r>
      <w:r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0AF840E1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</w:p>
    <w:p w14:paraId="70DDB45A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2F0369" w:rsidRPr="00C005DF" w14:paraId="7CF7C469" w14:textId="77777777" w:rsidTr="00FA5D89">
        <w:trPr>
          <w:jc w:val="center"/>
        </w:trPr>
        <w:tc>
          <w:tcPr>
            <w:tcW w:w="6475" w:type="dxa"/>
          </w:tcPr>
          <w:p w14:paraId="045CDEE1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79DF0CB7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338824F0" w14:textId="4DE21C08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7F7A3DB0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765A397E" w14:textId="11478306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rarely completes any work in class and rarely participates.</w:t>
      </w:r>
    </w:p>
    <w:p w14:paraId="084A3657" w14:textId="22135BFC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6A3D880C" w14:textId="4B2879A3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 xml:space="preserve">Teacher </w:t>
      </w:r>
      <w:r w:rsidRPr="00C005DF">
        <w:rPr>
          <w:rFonts w:ascii="Arial Narrow" w:hAnsi="Arial Narrow" w:cstheme="majorHAnsi"/>
          <w:sz w:val="96"/>
          <w:szCs w:val="96"/>
        </w:rPr>
        <w:t>Response?  What is your goal?   OR</w:t>
      </w:r>
    </w:p>
    <w:p w14:paraId="55992D71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</w:p>
    <w:p w14:paraId="70713645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2F0369" w:rsidRPr="00C005DF" w14:paraId="0AE3FBF3" w14:textId="77777777" w:rsidTr="00FA5D89">
        <w:trPr>
          <w:jc w:val="center"/>
        </w:trPr>
        <w:tc>
          <w:tcPr>
            <w:tcW w:w="6475" w:type="dxa"/>
          </w:tcPr>
          <w:p w14:paraId="423BD653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0C99FF4E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5BBC84BF" w14:textId="67455DFC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2BE4C1C2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6B337C0A" w14:textId="0F9D9834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is snarly, doesn’t respond to teacher, and walks away.</w:t>
      </w:r>
    </w:p>
    <w:p w14:paraId="5FB81504" w14:textId="340B30EA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0889DCFF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 Response?  What is your goal?   OR</w:t>
      </w:r>
    </w:p>
    <w:p w14:paraId="2BEFE686" w14:textId="01E9F22B" w:rsidR="002F0369" w:rsidRDefault="002F0369" w:rsidP="002F0369">
      <w:pPr>
        <w:rPr>
          <w:rFonts w:ascii="Arial Narrow" w:hAnsi="Arial Narrow" w:cstheme="majorHAnsi"/>
          <w:sz w:val="96"/>
          <w:szCs w:val="96"/>
        </w:rPr>
      </w:pPr>
    </w:p>
    <w:p w14:paraId="06FC0210" w14:textId="77777777" w:rsidR="00C005DF" w:rsidRPr="00C005DF" w:rsidRDefault="00C005DF" w:rsidP="002F0369">
      <w:pPr>
        <w:rPr>
          <w:rFonts w:ascii="Arial Narrow" w:hAnsi="Arial Narrow" w:cstheme="majorHAnsi"/>
          <w:sz w:val="96"/>
          <w:szCs w:val="96"/>
        </w:rPr>
      </w:pPr>
    </w:p>
    <w:p w14:paraId="2D6B6BE3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2F0369" w:rsidRPr="00C005DF" w14:paraId="3400052F" w14:textId="77777777" w:rsidTr="00FA5D89">
        <w:trPr>
          <w:jc w:val="center"/>
        </w:trPr>
        <w:tc>
          <w:tcPr>
            <w:tcW w:w="6475" w:type="dxa"/>
          </w:tcPr>
          <w:p w14:paraId="0D16A8B4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3952AE93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2C606184" w14:textId="7FD3B65C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7807E2E7" w14:textId="5FB4A06A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has engaged in a visible/audible incident of harassment.</w:t>
      </w:r>
    </w:p>
    <w:p w14:paraId="2F7AEF74" w14:textId="1A411307" w:rsidR="002F0369" w:rsidRPr="00C005DF" w:rsidRDefault="002F0369" w:rsidP="00B435EF">
      <w:pPr>
        <w:rPr>
          <w:rFonts w:ascii="Arial Narrow" w:hAnsi="Arial Narrow"/>
          <w:bCs/>
          <w:sz w:val="96"/>
          <w:szCs w:val="96"/>
        </w:rPr>
      </w:pPr>
    </w:p>
    <w:p w14:paraId="5217F50B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  <w:r w:rsidRPr="00C005DF">
        <w:rPr>
          <w:rFonts w:ascii="Arial Narrow" w:hAnsi="Arial Narrow" w:cstheme="majorHAnsi"/>
          <w:sz w:val="96"/>
          <w:szCs w:val="96"/>
        </w:rPr>
        <w:t>Teacher Response?  What is your goal?   OR</w:t>
      </w:r>
    </w:p>
    <w:p w14:paraId="7C208973" w14:textId="0CE7DA43" w:rsidR="002F0369" w:rsidRDefault="002F0369" w:rsidP="002F0369">
      <w:pPr>
        <w:rPr>
          <w:rFonts w:ascii="Arial Narrow" w:hAnsi="Arial Narrow" w:cstheme="majorHAnsi"/>
          <w:sz w:val="96"/>
          <w:szCs w:val="96"/>
        </w:rPr>
      </w:pPr>
    </w:p>
    <w:p w14:paraId="35ACFA86" w14:textId="77777777" w:rsidR="00C005DF" w:rsidRPr="00C005DF" w:rsidRDefault="00C005DF" w:rsidP="002F0369">
      <w:pPr>
        <w:rPr>
          <w:rFonts w:ascii="Arial Narrow" w:hAnsi="Arial Narrow" w:cstheme="majorHAnsi"/>
          <w:sz w:val="96"/>
          <w:szCs w:val="96"/>
        </w:rPr>
      </w:pPr>
    </w:p>
    <w:p w14:paraId="0745F48C" w14:textId="77777777" w:rsidR="002F0369" w:rsidRPr="00C005DF" w:rsidRDefault="002F0369" w:rsidP="002F0369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2F0369" w:rsidRPr="00C005DF" w14:paraId="08FAC0BD" w14:textId="77777777" w:rsidTr="00FA5D89">
        <w:trPr>
          <w:jc w:val="center"/>
        </w:trPr>
        <w:tc>
          <w:tcPr>
            <w:tcW w:w="6475" w:type="dxa"/>
          </w:tcPr>
          <w:p w14:paraId="21C34467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5B23D6F8" w14:textId="77777777" w:rsidR="002F0369" w:rsidRPr="00C005DF" w:rsidRDefault="002F0369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35257E1C" w14:textId="77777777" w:rsidR="00C005DF" w:rsidRDefault="00C005DF" w:rsidP="00B435EF">
      <w:pPr>
        <w:rPr>
          <w:rFonts w:ascii="Arial Narrow" w:hAnsi="Arial Narrow"/>
          <w:bCs/>
          <w:sz w:val="96"/>
          <w:szCs w:val="96"/>
        </w:rPr>
      </w:pPr>
    </w:p>
    <w:p w14:paraId="50EF8A8E" w14:textId="4813A81F" w:rsidR="00C005DF" w:rsidRPr="00C005DF" w:rsidRDefault="00C005DF" w:rsidP="00B435EF">
      <w:pPr>
        <w:rPr>
          <w:rFonts w:ascii="Arial Narrow" w:hAnsi="Arial Narrow"/>
          <w:bCs/>
          <w:sz w:val="96"/>
          <w:szCs w:val="96"/>
        </w:rPr>
      </w:pPr>
      <w:r w:rsidRPr="00C005DF">
        <w:rPr>
          <w:rFonts w:ascii="Arial Narrow" w:hAnsi="Arial Narrow"/>
          <w:bCs/>
          <w:sz w:val="96"/>
          <w:szCs w:val="96"/>
        </w:rPr>
        <w:lastRenderedPageBreak/>
        <w:t>Student argues with teacher and attempts to engage in a power struggle in front of the rest of the class.</w:t>
      </w:r>
    </w:p>
    <w:p w14:paraId="626E2F68" w14:textId="77777777" w:rsidR="00C005DF" w:rsidRDefault="00C005DF" w:rsidP="00C005DF">
      <w:pPr>
        <w:rPr>
          <w:rFonts w:ascii="Arial Narrow" w:hAnsi="Arial Narrow" w:cstheme="majorHAnsi"/>
          <w:sz w:val="96"/>
          <w:szCs w:val="96"/>
        </w:rPr>
      </w:pPr>
    </w:p>
    <w:p w14:paraId="32F11CE0" w14:textId="7A63D1A2" w:rsidR="00C005DF" w:rsidRPr="00C005DF" w:rsidRDefault="00C005DF" w:rsidP="00C005DF">
      <w:pPr>
        <w:rPr>
          <w:rFonts w:ascii="Arial Narrow" w:hAnsi="Arial Narrow" w:cstheme="majorHAnsi"/>
          <w:sz w:val="96"/>
          <w:szCs w:val="96"/>
        </w:rPr>
      </w:pPr>
      <w:bookmarkStart w:id="0" w:name="_GoBack"/>
      <w:bookmarkEnd w:id="0"/>
      <w:r w:rsidRPr="00C005DF">
        <w:rPr>
          <w:rFonts w:ascii="Arial Narrow" w:hAnsi="Arial Narrow" w:cstheme="majorHAnsi"/>
          <w:sz w:val="96"/>
          <w:szCs w:val="96"/>
        </w:rPr>
        <w:t>Teacher Response?  What is your goal?   OR</w:t>
      </w:r>
    </w:p>
    <w:p w14:paraId="66ED951D" w14:textId="77777777" w:rsidR="00C005DF" w:rsidRPr="00C005DF" w:rsidRDefault="00C005DF" w:rsidP="00C005DF">
      <w:pPr>
        <w:rPr>
          <w:rFonts w:ascii="Arial Narrow" w:hAnsi="Arial Narrow" w:cstheme="majorHAnsi"/>
          <w:sz w:val="96"/>
          <w:szCs w:val="96"/>
        </w:rPr>
      </w:pPr>
    </w:p>
    <w:p w14:paraId="437E6E46" w14:textId="77777777" w:rsidR="00C005DF" w:rsidRPr="00C005DF" w:rsidRDefault="00C005DF" w:rsidP="00C005DF">
      <w:pPr>
        <w:rPr>
          <w:rFonts w:ascii="Arial Narrow" w:hAnsi="Arial Narrow" w:cstheme="majorHAnsi"/>
          <w:sz w:val="96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C005DF" w:rsidRPr="00C005DF" w14:paraId="30EC5545" w14:textId="77777777" w:rsidTr="00FA5D89">
        <w:trPr>
          <w:jc w:val="center"/>
        </w:trPr>
        <w:tc>
          <w:tcPr>
            <w:tcW w:w="6475" w:type="dxa"/>
          </w:tcPr>
          <w:p w14:paraId="64594D1E" w14:textId="77777777" w:rsidR="00C005DF" w:rsidRPr="00C005DF" w:rsidRDefault="00C005DF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Consequence</w:t>
            </w:r>
          </w:p>
        </w:tc>
        <w:tc>
          <w:tcPr>
            <w:tcW w:w="6475" w:type="dxa"/>
          </w:tcPr>
          <w:p w14:paraId="50F061FF" w14:textId="77777777" w:rsidR="00C005DF" w:rsidRPr="00C005DF" w:rsidRDefault="00C005DF" w:rsidP="00FA5D89">
            <w:pPr>
              <w:jc w:val="center"/>
              <w:rPr>
                <w:rFonts w:ascii="Arial Narrow" w:hAnsi="Arial Narrow" w:cstheme="majorHAnsi"/>
                <w:sz w:val="96"/>
                <w:szCs w:val="96"/>
              </w:rPr>
            </w:pPr>
            <w:r w:rsidRPr="00C005DF">
              <w:rPr>
                <w:rFonts w:ascii="Arial Narrow" w:hAnsi="Arial Narrow" w:cstheme="majorHAnsi"/>
                <w:sz w:val="96"/>
                <w:szCs w:val="96"/>
              </w:rPr>
              <w:t>Intervention</w:t>
            </w:r>
          </w:p>
        </w:tc>
      </w:tr>
    </w:tbl>
    <w:p w14:paraId="5F829B53" w14:textId="77777777" w:rsidR="0096501D" w:rsidRPr="00C005DF" w:rsidRDefault="00623097">
      <w:pPr>
        <w:rPr>
          <w:sz w:val="96"/>
          <w:szCs w:val="96"/>
        </w:rPr>
      </w:pPr>
    </w:p>
    <w:sectPr w:rsidR="0096501D" w:rsidRPr="00C005DF" w:rsidSect="00C005D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1114"/>
    <w:multiLevelType w:val="hybridMultilevel"/>
    <w:tmpl w:val="B2B09268"/>
    <w:lvl w:ilvl="0" w:tplc="129C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CE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A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87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E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8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2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15B53"/>
    <w:multiLevelType w:val="hybridMultilevel"/>
    <w:tmpl w:val="B6DCB118"/>
    <w:lvl w:ilvl="0" w:tplc="2DCA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E79"/>
    <w:multiLevelType w:val="hybridMultilevel"/>
    <w:tmpl w:val="CABC3F9E"/>
    <w:lvl w:ilvl="0" w:tplc="DE40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0F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C9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E4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0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745837"/>
    <w:multiLevelType w:val="hybridMultilevel"/>
    <w:tmpl w:val="E3BAE3CA"/>
    <w:lvl w:ilvl="0" w:tplc="5540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48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2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0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9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C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464F55"/>
    <w:multiLevelType w:val="hybridMultilevel"/>
    <w:tmpl w:val="47DE9E44"/>
    <w:lvl w:ilvl="0" w:tplc="084EF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C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8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8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8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E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FA5314"/>
    <w:multiLevelType w:val="hybridMultilevel"/>
    <w:tmpl w:val="FB0E15D6"/>
    <w:lvl w:ilvl="0" w:tplc="F8EC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C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8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21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2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B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E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2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EF"/>
    <w:rsid w:val="001215BE"/>
    <w:rsid w:val="00225576"/>
    <w:rsid w:val="002F0369"/>
    <w:rsid w:val="00355D8A"/>
    <w:rsid w:val="00446905"/>
    <w:rsid w:val="005D6258"/>
    <w:rsid w:val="00623097"/>
    <w:rsid w:val="006C5C14"/>
    <w:rsid w:val="00956855"/>
    <w:rsid w:val="00A22E56"/>
    <w:rsid w:val="00B435EF"/>
    <w:rsid w:val="00C005DF"/>
    <w:rsid w:val="00E050F7"/>
    <w:rsid w:val="00E21327"/>
    <w:rsid w:val="00F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0658"/>
  <w14:defaultImageDpi w14:val="32767"/>
  <w15:chartTrackingRefBased/>
  <w15:docId w15:val="{05B9A45B-D09B-0547-94BA-27654E1C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5EF"/>
    <w:pPr>
      <w:spacing w:before="120"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0389B"/>
  </w:style>
  <w:style w:type="paragraph" w:customStyle="1" w:styleId="Style2">
    <w:name w:val="Style2"/>
    <w:basedOn w:val="Normal"/>
    <w:qFormat/>
    <w:rsid w:val="00F0389B"/>
  </w:style>
  <w:style w:type="paragraph" w:customStyle="1" w:styleId="Style4">
    <w:name w:val="Style4"/>
    <w:basedOn w:val="Normal"/>
    <w:qFormat/>
    <w:rsid w:val="00F0389B"/>
    <w:pPr>
      <w:framePr w:hSpace="180" w:wrap="around" w:hAnchor="text" w:x="-225" w:y="2149"/>
      <w:spacing w:line="240" w:lineRule="exact"/>
      <w:ind w:left="80" w:right="-239"/>
    </w:pPr>
    <w:rPr>
      <w:rFonts w:cs="Times New Roman"/>
      <w:noProof/>
      <w:color w:val="231F20"/>
    </w:rPr>
  </w:style>
  <w:style w:type="paragraph" w:customStyle="1" w:styleId="Style5">
    <w:name w:val="Style5"/>
    <w:basedOn w:val="Normal"/>
    <w:qFormat/>
    <w:rsid w:val="00F0389B"/>
  </w:style>
  <w:style w:type="paragraph" w:customStyle="1" w:styleId="Style6">
    <w:name w:val="Style6"/>
    <w:basedOn w:val="Normal"/>
    <w:qFormat/>
    <w:rsid w:val="00F0389B"/>
  </w:style>
  <w:style w:type="paragraph" w:customStyle="1" w:styleId="Style7">
    <w:name w:val="Style7"/>
    <w:basedOn w:val="Normal"/>
    <w:qFormat/>
    <w:rsid w:val="00F0389B"/>
  </w:style>
  <w:style w:type="paragraph" w:customStyle="1" w:styleId="Style3">
    <w:name w:val="Style3"/>
    <w:basedOn w:val="Normal"/>
    <w:next w:val="Normal"/>
    <w:qFormat/>
    <w:rsid w:val="00F0389B"/>
    <w:pPr>
      <w:ind w:left="-360"/>
    </w:pPr>
    <w:rPr>
      <w:rFonts w:ascii="Helvetica" w:hAnsi="Helvetica"/>
    </w:rPr>
  </w:style>
  <w:style w:type="paragraph" w:customStyle="1" w:styleId="Arial">
    <w:name w:val="Arial"/>
    <w:basedOn w:val="Normal"/>
    <w:next w:val="Normal"/>
    <w:qFormat/>
    <w:rsid w:val="005D6258"/>
    <w:rPr>
      <w:rFonts w:asciiTheme="majorHAnsi" w:hAnsiTheme="majorHAnsi"/>
    </w:rPr>
  </w:style>
  <w:style w:type="table" w:styleId="TableGrid">
    <w:name w:val="Table Grid"/>
    <w:basedOn w:val="TableNormal"/>
    <w:uiPriority w:val="39"/>
    <w:rsid w:val="00B4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0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0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1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1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4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8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14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3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14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96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4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Lieber</dc:creator>
  <cp:keywords/>
  <dc:description/>
  <cp:lastModifiedBy>Carol Lieber</cp:lastModifiedBy>
  <cp:revision>2</cp:revision>
  <cp:lastPrinted>2018-10-17T14:49:00Z</cp:lastPrinted>
  <dcterms:created xsi:type="dcterms:W3CDTF">2018-10-17T13:58:00Z</dcterms:created>
  <dcterms:modified xsi:type="dcterms:W3CDTF">2018-10-17T14:53:00Z</dcterms:modified>
</cp:coreProperties>
</file>