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496CD" w14:textId="2B8EFA18" w:rsidR="005D64E2" w:rsidRDefault="00E71034" w:rsidP="00E71034">
      <w:pPr>
        <w:pStyle w:val="Title"/>
        <w:pBdr>
          <w:bottom w:val="none" w:sz="0" w:space="0" w:color="auto"/>
        </w:pBdr>
        <w:spacing w:after="120"/>
        <w:ind w:left="270"/>
        <w:jc w:val="center"/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>
        <w:rPr>
          <w:rFonts w:asciiTheme="majorHAnsi" w:hAnsiTheme="majorHAnsi"/>
          <w:b/>
          <w:sz w:val="36"/>
          <w:szCs w:val="36"/>
        </w:rPr>
        <w:t xml:space="preserve">Multi-Tiered System of </w:t>
      </w:r>
      <w:r w:rsidR="005D64E2" w:rsidRPr="00965769">
        <w:rPr>
          <w:rFonts w:asciiTheme="majorHAnsi" w:hAnsiTheme="majorHAnsi"/>
          <w:b/>
          <w:sz w:val="36"/>
          <w:szCs w:val="36"/>
        </w:rPr>
        <w:t>Academic, Behavioral</w:t>
      </w:r>
      <w:r w:rsidR="00DB58DE">
        <w:rPr>
          <w:rFonts w:asciiTheme="majorHAnsi" w:hAnsiTheme="majorHAnsi"/>
          <w:b/>
          <w:sz w:val="36"/>
          <w:szCs w:val="36"/>
        </w:rPr>
        <w:t>,</w:t>
      </w:r>
      <w:r w:rsidR="005D64E2" w:rsidRPr="00965769">
        <w:rPr>
          <w:rFonts w:asciiTheme="majorHAnsi" w:hAnsiTheme="majorHAnsi"/>
          <w:b/>
          <w:sz w:val="36"/>
          <w:szCs w:val="36"/>
        </w:rPr>
        <w:t xml:space="preserve"> and Mental </w:t>
      </w:r>
      <w:r>
        <w:rPr>
          <w:rFonts w:asciiTheme="majorHAnsi" w:hAnsiTheme="majorHAnsi"/>
          <w:b/>
          <w:sz w:val="36"/>
          <w:szCs w:val="36"/>
        </w:rPr>
        <w:t>Health Supports</w:t>
      </w:r>
    </w:p>
    <w:p w14:paraId="1300D4CA" w14:textId="5781C37B" w:rsidR="005D64E2" w:rsidRPr="005D64E2" w:rsidRDefault="005D64E2" w:rsidP="00E71034">
      <w:pPr>
        <w:pStyle w:val="Title"/>
        <w:pBdr>
          <w:bottom w:val="none" w:sz="0" w:space="0" w:color="auto"/>
        </w:pBdr>
        <w:spacing w:after="120"/>
        <w:ind w:left="270"/>
        <w:jc w:val="center"/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i/>
          <w:sz w:val="32"/>
          <w:szCs w:val="32"/>
        </w:rPr>
        <w:t xml:space="preserve">Different students need different amounts and kinds of time, attention, </w:t>
      </w:r>
      <w:r w:rsidR="00A97234">
        <w:rPr>
          <w:rFonts w:asciiTheme="majorHAnsi" w:hAnsiTheme="majorHAnsi"/>
          <w:i/>
          <w:sz w:val="32"/>
          <w:szCs w:val="32"/>
        </w:rPr>
        <w:t>tasks, and supports to behave responsibly</w:t>
      </w:r>
      <w:r w:rsidR="008E7EC6">
        <w:rPr>
          <w:rFonts w:asciiTheme="majorHAnsi" w:hAnsiTheme="majorHAnsi"/>
          <w:i/>
          <w:sz w:val="32"/>
          <w:szCs w:val="32"/>
        </w:rPr>
        <w:t xml:space="preserve"> and succeed academically</w:t>
      </w:r>
      <w:r w:rsidR="00A97234">
        <w:rPr>
          <w:rFonts w:asciiTheme="majorHAnsi" w:hAnsiTheme="majorHAnsi"/>
          <w:i/>
          <w:sz w:val="32"/>
          <w:szCs w:val="32"/>
        </w:rPr>
        <w:t>.</w:t>
      </w:r>
    </w:p>
    <w:p w14:paraId="3317613B" w14:textId="2CFEE98D" w:rsidR="007C2A32" w:rsidRPr="007C2A32" w:rsidRDefault="007C2A32" w:rsidP="007C2A32"/>
    <w:p w14:paraId="7A1526E5" w14:textId="6B4BDCEF" w:rsidR="002077BA" w:rsidRDefault="002077BA" w:rsidP="002077BA"/>
    <w:p w14:paraId="188220E5" w14:textId="63C7A490" w:rsidR="002077BA" w:rsidRDefault="002077BA" w:rsidP="002077BA"/>
    <w:p w14:paraId="5334B4DA" w14:textId="78DA9168" w:rsidR="002077BA" w:rsidRDefault="004663F9" w:rsidP="002077BA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034C650" wp14:editId="73F52231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6604000" cy="1905000"/>
                <wp:effectExtent l="0" t="0" r="0" b="0"/>
                <wp:wrapNone/>
                <wp:docPr id="211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A2111" w14:textId="77777777" w:rsidR="00965769" w:rsidRPr="00F96119" w:rsidRDefault="00965769" w:rsidP="00F96119">
                            <w:pPr>
                              <w:pStyle w:val="Heading1"/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F82A4DD" w14:textId="608FEB4E" w:rsidR="008E7EC6" w:rsidRPr="00E71443" w:rsidRDefault="008E7EC6" w:rsidP="006B5B43">
                            <w:pPr>
                              <w:pStyle w:val="Heading1"/>
                              <w:jc w:val="center"/>
                              <w:rPr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E71443">
                              <w:rPr>
                                <w:color w:val="000000"/>
                                <w:sz w:val="44"/>
                                <w:szCs w:val="44"/>
                              </w:rPr>
                              <w:t>TIER 1</w:t>
                            </w:r>
                          </w:p>
                          <w:p w14:paraId="6DE5F229" w14:textId="1B67D297" w:rsidR="00965769" w:rsidRPr="00E71443" w:rsidRDefault="008E7EC6" w:rsidP="00B92249">
                            <w:pPr>
                              <w:pStyle w:val="Heading1"/>
                              <w:spacing w:after="120"/>
                              <w:jc w:val="center"/>
                              <w:rPr>
                                <w:i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E71443">
                              <w:rPr>
                                <w:color w:val="000000"/>
                                <w:sz w:val="44"/>
                                <w:szCs w:val="44"/>
                              </w:rPr>
                              <w:t>PROMOTION and PREVENTION for all students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244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10"/>
                              <w:gridCol w:w="2679"/>
                            </w:tblGrid>
                            <w:tr w:rsidR="00965769" w14:paraId="66FE30AF" w14:textId="77777777" w:rsidTr="00E36ECF">
                              <w:tc>
                                <w:tcPr>
                                  <w:tcW w:w="2610" w:type="dxa"/>
                                </w:tcPr>
                                <w:p w14:paraId="074357AE" w14:textId="27CDBFC8" w:rsidR="00965769" w:rsidRPr="004663F9" w:rsidRDefault="00DB58DE" w:rsidP="008E7EC6">
                                  <w:pPr>
                                    <w:ind w:right="282"/>
                                    <w:jc w:val="right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4663F9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Classroom</w:t>
                                  </w:r>
                                </w:p>
                                <w:p w14:paraId="5FBE719C" w14:textId="7726D754" w:rsidR="008E7EC6" w:rsidRPr="004663F9" w:rsidRDefault="00DB58DE" w:rsidP="008E7EC6">
                                  <w:pPr>
                                    <w:ind w:right="282"/>
                                    <w:jc w:val="right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4663F9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Practices</w:t>
                                  </w:r>
                                </w:p>
                              </w:tc>
                              <w:tc>
                                <w:tcPr>
                                  <w:tcW w:w="2679" w:type="dxa"/>
                                </w:tcPr>
                                <w:p w14:paraId="4E565990" w14:textId="386E792E" w:rsidR="00965769" w:rsidRPr="004663F9" w:rsidRDefault="00DB58DE" w:rsidP="00BC2390">
                                  <w:pPr>
                                    <w:ind w:left="270" w:right="37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4663F9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Schoolwide</w:t>
                                  </w:r>
                                </w:p>
                                <w:p w14:paraId="6DFB9133" w14:textId="72DB28DD" w:rsidR="008E7EC6" w:rsidRPr="004663F9" w:rsidRDefault="00DB58DE" w:rsidP="00BC2390">
                                  <w:pPr>
                                    <w:ind w:left="270" w:right="37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4663F9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Initiatives</w:t>
                                  </w:r>
                                </w:p>
                              </w:tc>
                            </w:tr>
                          </w:tbl>
                          <w:p w14:paraId="409E9DCA" w14:textId="61B6D67B" w:rsidR="00965769" w:rsidRPr="007F7F66" w:rsidRDefault="00965769" w:rsidP="00274B1A">
                            <w:pPr>
                              <w:ind w:left="-180"/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0181DA9" w14:textId="77777777" w:rsidR="00965769" w:rsidRPr="00970E29" w:rsidRDefault="00965769" w:rsidP="002077BA">
                            <w:pPr>
                              <w:tabs>
                                <w:tab w:val="left" w:pos="6480"/>
                              </w:tabs>
                              <w:ind w:left="16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836969D" w14:textId="77777777" w:rsidR="00965769" w:rsidRPr="00970E29" w:rsidRDefault="00965769" w:rsidP="002077BA">
                            <w:pPr>
                              <w:pStyle w:val="Default"/>
                              <w:tabs>
                                <w:tab w:val="left" w:pos="6480"/>
                              </w:tabs>
                              <w:spacing w:after="0"/>
                              <w:ind w:left="1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34C650" id="_x0000_t202" coordsize="21600,21600" o:spt="202" path="m,l,21600r21600,l21600,xe">
                <v:stroke joinstyle="miter"/>
                <v:path gradientshapeok="t" o:connecttype="rect"/>
              </v:shapetype>
              <v:shape id="Text Box 370" o:spid="_x0000_s1026" type="#_x0000_t202" style="position:absolute;margin-left:0;margin-top:1.45pt;width:520pt;height:150pt;z-index:251650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" filled="f" stroked="f">
                <v:textbox>
                  <w:txbxContent>
                    <w:p w14:paraId="43BA2111" w14:textId="77777777" w:rsidR="00965769" w:rsidRPr="00F96119" w:rsidRDefault="00965769" w:rsidP="00F96119">
                      <w:pPr>
                        <w:pStyle w:val="Heading1"/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14:paraId="4F82A4DD" w14:textId="608FEB4E" w:rsidR="008E7EC6" w:rsidRPr="00E71443" w:rsidRDefault="008E7EC6" w:rsidP="006B5B43">
                      <w:pPr>
                        <w:pStyle w:val="Heading1"/>
                        <w:jc w:val="center"/>
                        <w:rPr>
                          <w:color w:val="000000"/>
                          <w:sz w:val="44"/>
                          <w:szCs w:val="44"/>
                        </w:rPr>
                      </w:pPr>
                      <w:r w:rsidRPr="00E71443">
                        <w:rPr>
                          <w:color w:val="000000"/>
                          <w:sz w:val="44"/>
                          <w:szCs w:val="44"/>
                        </w:rPr>
                        <w:t>TIER 1</w:t>
                      </w:r>
                    </w:p>
                    <w:p w14:paraId="6DE5F229" w14:textId="1B67D297" w:rsidR="00965769" w:rsidRPr="00E71443" w:rsidRDefault="008E7EC6" w:rsidP="00B92249">
                      <w:pPr>
                        <w:pStyle w:val="Heading1"/>
                        <w:spacing w:after="120"/>
                        <w:jc w:val="center"/>
                        <w:rPr>
                          <w:i/>
                          <w:color w:val="000000"/>
                          <w:sz w:val="44"/>
                          <w:szCs w:val="44"/>
                        </w:rPr>
                      </w:pPr>
                      <w:r w:rsidRPr="00E71443">
                        <w:rPr>
                          <w:color w:val="000000"/>
                          <w:sz w:val="44"/>
                          <w:szCs w:val="44"/>
                        </w:rPr>
                        <w:t>PROMOTION and PREVENTION for all students</w:t>
                      </w:r>
                    </w:p>
                    <w:tbl>
                      <w:tblPr>
                        <w:tblStyle w:val="TableGrid"/>
                        <w:tblW w:w="0" w:type="auto"/>
                        <w:tblInd w:w="244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10"/>
                        <w:gridCol w:w="2679"/>
                      </w:tblGrid>
                      <w:tr w:rsidR="00965769" w14:paraId="66FE30AF" w14:textId="77777777" w:rsidTr="00E36ECF">
                        <w:tc>
                          <w:tcPr>
                            <w:tcW w:w="2610" w:type="dxa"/>
                          </w:tcPr>
                          <w:p w14:paraId="074357AE" w14:textId="27CDBFC8" w:rsidR="00965769" w:rsidRPr="004663F9" w:rsidRDefault="00DB58DE" w:rsidP="008E7EC6">
                            <w:pPr>
                              <w:ind w:right="282"/>
                              <w:jc w:val="righ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663F9">
                              <w:rPr>
                                <w:b/>
                                <w:sz w:val="36"/>
                                <w:szCs w:val="36"/>
                              </w:rPr>
                              <w:t>Classroom</w:t>
                            </w:r>
                          </w:p>
                          <w:p w14:paraId="5FBE719C" w14:textId="7726D754" w:rsidR="008E7EC6" w:rsidRPr="004663F9" w:rsidRDefault="00DB58DE" w:rsidP="008E7EC6">
                            <w:pPr>
                              <w:ind w:right="282"/>
                              <w:jc w:val="righ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663F9">
                              <w:rPr>
                                <w:b/>
                                <w:sz w:val="36"/>
                                <w:szCs w:val="36"/>
                              </w:rPr>
                              <w:t>Practices</w:t>
                            </w:r>
                          </w:p>
                        </w:tc>
                        <w:tc>
                          <w:tcPr>
                            <w:tcW w:w="2679" w:type="dxa"/>
                          </w:tcPr>
                          <w:p w14:paraId="4E565990" w14:textId="386E792E" w:rsidR="00965769" w:rsidRPr="004663F9" w:rsidRDefault="00DB58DE" w:rsidP="00BC2390">
                            <w:pPr>
                              <w:ind w:left="270" w:right="37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663F9">
                              <w:rPr>
                                <w:b/>
                                <w:sz w:val="36"/>
                                <w:szCs w:val="36"/>
                              </w:rPr>
                              <w:t>Schoolwide</w:t>
                            </w:r>
                          </w:p>
                          <w:p w14:paraId="6DFB9133" w14:textId="72DB28DD" w:rsidR="008E7EC6" w:rsidRPr="004663F9" w:rsidRDefault="00DB58DE" w:rsidP="00BC2390">
                            <w:pPr>
                              <w:ind w:left="270" w:right="37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663F9">
                              <w:rPr>
                                <w:b/>
                                <w:sz w:val="36"/>
                                <w:szCs w:val="36"/>
                              </w:rPr>
                              <w:t>Initiatives</w:t>
                            </w:r>
                          </w:p>
                        </w:tc>
                      </w:tr>
                    </w:tbl>
                    <w:p w14:paraId="409E9DCA" w14:textId="61B6D67B" w:rsidR="00965769" w:rsidRPr="007F7F66" w:rsidRDefault="00965769" w:rsidP="00274B1A">
                      <w:pPr>
                        <w:ind w:left="-180"/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14:paraId="20181DA9" w14:textId="77777777" w:rsidR="00965769" w:rsidRPr="00970E29" w:rsidRDefault="00965769" w:rsidP="002077BA">
                      <w:pPr>
                        <w:tabs>
                          <w:tab w:val="left" w:pos="6480"/>
                        </w:tabs>
                        <w:ind w:left="1620"/>
                        <w:rPr>
                          <w:sz w:val="20"/>
                          <w:szCs w:val="20"/>
                        </w:rPr>
                      </w:pPr>
                    </w:p>
                    <w:p w14:paraId="5836969D" w14:textId="77777777" w:rsidR="00965769" w:rsidRPr="00970E29" w:rsidRDefault="00965769" w:rsidP="002077BA">
                      <w:pPr>
                        <w:pStyle w:val="Default"/>
                        <w:tabs>
                          <w:tab w:val="left" w:pos="6480"/>
                        </w:tabs>
                        <w:spacing w:after="0"/>
                        <w:ind w:left="18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2BDA5855" wp14:editId="5D4AB5F0">
                <wp:simplePos x="0" y="0"/>
                <wp:positionH relativeFrom="margin">
                  <wp:align>center</wp:align>
                </wp:positionH>
                <wp:positionV relativeFrom="paragraph">
                  <wp:posOffset>34925</wp:posOffset>
                </wp:positionV>
                <wp:extent cx="10033000" cy="7264400"/>
                <wp:effectExtent l="38100" t="19050" r="44450" b="31750"/>
                <wp:wrapNone/>
                <wp:docPr id="218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0033000" cy="7264400"/>
                          <a:chOff x="1122" y="1913"/>
                          <a:chExt cx="13511" cy="8949"/>
                        </a:xfrm>
                        <a:solidFill>
                          <a:srgbClr val="A9FF99"/>
                        </a:solidFill>
                      </wpg:grpSpPr>
                      <wps:wsp>
                        <wps:cNvPr id="219" name="_s1055"/>
                        <wps:cNvSpPr>
                          <a:spLocks noChangeArrowheads="1"/>
                        </wps:cNvSpPr>
                        <wps:spPr bwMode="auto">
                          <a:xfrm flipV="1">
                            <a:off x="5663" y="1913"/>
                            <a:ext cx="4464" cy="2976"/>
                          </a:xfrm>
                          <a:custGeom>
                            <a:avLst/>
                            <a:gdLst>
                              <a:gd name="G0" fmla="+- 10800 0 0"/>
                              <a:gd name="G1" fmla="+- 21600 0 10800"/>
                              <a:gd name="G2" fmla="*/ 10800 1 2"/>
                              <a:gd name="G3" fmla="+- 21600 0 G2"/>
                              <a:gd name="G4" fmla="+/ 10800 21600 2"/>
                              <a:gd name="G5" fmla="+/ G1 0 2"/>
                              <a:gd name="G6" fmla="*/ 21600 21600 10800"/>
                              <a:gd name="G7" fmla="*/ G6 1 2"/>
                              <a:gd name="G8" fmla="+- 21600 0 G7"/>
                              <a:gd name="G9" fmla="*/ 21600 1 2"/>
                              <a:gd name="G10" fmla="+- 10800 0 G9"/>
                              <a:gd name="G11" fmla="?: G10 G8 0"/>
                              <a:gd name="G12" fmla="?: G10 G7 21600"/>
                              <a:gd name="T0" fmla="*/ 162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54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7200 w 21600"/>
                              <a:gd name="T9" fmla="*/ 7200 h 21600"/>
                              <a:gd name="T10" fmla="*/ 14400 w 21600"/>
                              <a:gd name="T11" fmla="*/ 144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10800" y="21600"/>
                                </a:lnTo>
                                <a:lnTo>
                                  <a:pt x="108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AAAE"/>
                          </a:solidFill>
                          <a:ln w="38100" algn="in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B5B4AE" w14:textId="285BE1D7" w:rsidR="00965769" w:rsidRPr="008F32A5" w:rsidRDefault="00965769" w:rsidP="007C2A3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20" name="Group 366"/>
                        <wpg:cNvGrpSpPr>
                          <a:grpSpLocks/>
                        </wpg:cNvGrpSpPr>
                        <wpg:grpSpPr bwMode="auto">
                          <a:xfrm>
                            <a:off x="1122" y="4908"/>
                            <a:ext cx="13511" cy="5954"/>
                            <a:chOff x="1122" y="4908"/>
                            <a:chExt cx="13511" cy="5954"/>
                          </a:xfrm>
                          <a:grpFill/>
                        </wpg:grpSpPr>
                        <wps:wsp>
                          <wps:cNvPr id="221" name="_s1056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3374" y="4908"/>
                              <a:ext cx="9007" cy="2977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D95"/>
                            </a:solidFill>
                            <a:ln w="38100" algn="in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58173C8" w14:textId="77777777" w:rsidR="00965769" w:rsidRPr="008F32A5" w:rsidRDefault="00965769" w:rsidP="002077B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22" name="_s1057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1122" y="7885"/>
                              <a:ext cx="13511" cy="2977"/>
                            </a:xfrm>
                            <a:custGeom>
                              <a:avLst/>
                              <a:gdLst>
                                <a:gd name="G0" fmla="+- 3600 0 0"/>
                                <a:gd name="G1" fmla="+- 21600 0 3600"/>
                                <a:gd name="G2" fmla="*/ 3600 1 2"/>
                                <a:gd name="G3" fmla="+- 21600 0 G2"/>
                                <a:gd name="G4" fmla="+/ 3600 21600 2"/>
                                <a:gd name="G5" fmla="+/ G1 0 2"/>
                                <a:gd name="G6" fmla="*/ 21600 21600 3600"/>
                                <a:gd name="G7" fmla="*/ G6 1 2"/>
                                <a:gd name="G8" fmla="+- 21600 0 G7"/>
                                <a:gd name="G9" fmla="*/ 21600 1 2"/>
                                <a:gd name="G10" fmla="+- 3600 0 G9"/>
                                <a:gd name="G11" fmla="?: G10 G8 0"/>
                                <a:gd name="G12" fmla="?: G10 G7 21600"/>
                                <a:gd name="T0" fmla="*/ 198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18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3600 w 21600"/>
                                <a:gd name="T9" fmla="*/ 3600 h 21600"/>
                                <a:gd name="T10" fmla="*/ 18000 w 21600"/>
                                <a:gd name="T11" fmla="*/ 180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3600" y="21600"/>
                                  </a:lnTo>
                                  <a:lnTo>
                                    <a:pt x="180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38100" algn="in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0D0D0D">
                                      <a:alpha val="50000"/>
                                    </a:srgbClr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2E0B74A" w14:textId="77777777" w:rsidR="00965769" w:rsidRDefault="00965769" w:rsidP="002077BA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DA5855" id="Group 364" o:spid="_x0000_s1027" style="position:absolute;margin-left:0;margin-top:2.75pt;width:790pt;height:572pt;flip:y;z-index:251644416;mso-position-horizontal:center;mso-position-horizontal-relative:margin" coordorigin="1122,1913" coordsize="13511,8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">
                <v:shape id="_s1055" o:spid="_x0000_s1028" style="position:absolute;left:5663;top:1913;width:4464;height:2976;flip:y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" adj="-11796480,,5400" path="m,l10800,21600r,l21600,,,xe" fillcolor="#ffaaae" strokecolor="black [3213]" strokeweight="3pt" insetpen="t">
                  <v:stroke joinstyle="miter"/>
                  <v:formulas/>
                  <v:path o:connecttype="custom" o:connectlocs="3348,1488;2232,2976;1116,1488;2232,0" o:connectangles="0,0,0,0" textboxrect="7200,7200,14400,14400"/>
                  <v:textbox inset="0,0,0,0">
                    <w:txbxContent>
                      <w:p w14:paraId="4BB5B4AE" w14:textId="285BE1D7" w:rsidR="00965769" w:rsidRPr="008F32A5" w:rsidRDefault="00965769" w:rsidP="007C2A32">
                        <w:pPr>
                          <w:jc w:val="center"/>
                        </w:pPr>
                      </w:p>
                    </w:txbxContent>
                  </v:textbox>
                </v:shape>
                <v:group id="Group 366" o:spid="_x0000_s1029" style="position:absolute;left:1122;top:4908;width:13511;height:5954" coordorigin="1122,4908" coordsize="13511,5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_s1056" o:spid="_x0000_s1030" style="position:absolute;left:3374;top:4908;width:9007;height:2977;flip:y;visibility:visible;mso-wrap-style:squar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" adj="-11796480,,5400" path="m,l5400,21600r10800,l21600,,,xe" fillcolor="#fffd95" strokecolor="black [3213]" strokeweight="3pt" insetpen="t">
                    <v:stroke joinstyle="miter"/>
                    <v:formulas/>
                    <v:path o:connecttype="custom" o:connectlocs="7881,1489;4504,2977;1126,1489;4504,0" o:connectangles="0,0,0,0" textboxrect="4499,4498,17101,17102"/>
                    <v:textbox inset="0,0,0,0">
                      <w:txbxContent>
                        <w:p w14:paraId="258173C8" w14:textId="77777777" w:rsidR="00965769" w:rsidRPr="008F32A5" w:rsidRDefault="00965769" w:rsidP="002077BA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s1057" o:spid="_x0000_s1031" style="position:absolute;left:1122;top:7885;width:13511;height:2977;flip:y;visibility:visible;mso-wrap-style:square;v-text-anchor:middle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" adj="-11796480,,5400" path="m,l3600,21600r14400,l21600,,,xe" filled="f" strokecolor="black [3213]" strokeweight="3pt" insetpen="t">
                    <v:stroke joinstyle="miter"/>
                    <v:formulas/>
                    <v:path o:connecttype="custom" o:connectlocs="12385,1489;6756,2977;1126,1489;6756,0" o:connectangles="0,0,0,0" textboxrect="3600,3599,18000,18001"/>
                    <v:textbox inset="0,0,0,0">
                      <w:txbxContent>
                        <w:p w14:paraId="22E0B74A" w14:textId="77777777" w:rsidR="00965769" w:rsidRDefault="00965769" w:rsidP="002077B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280AE9DC" w14:textId="50C6CA4E" w:rsidR="002077BA" w:rsidRDefault="002077BA" w:rsidP="002077BA"/>
    <w:p w14:paraId="45BA6E85" w14:textId="3B4B069C" w:rsidR="002077BA" w:rsidRDefault="004663F9" w:rsidP="002077BA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94178F8" wp14:editId="3AD1AC37">
                <wp:simplePos x="0" y="0"/>
                <wp:positionH relativeFrom="column">
                  <wp:posOffset>894080</wp:posOffset>
                </wp:positionH>
                <wp:positionV relativeFrom="paragraph">
                  <wp:posOffset>62865</wp:posOffset>
                </wp:positionV>
                <wp:extent cx="2787015" cy="6121400"/>
                <wp:effectExtent l="0" t="0" r="0" b="0"/>
                <wp:wrapNone/>
                <wp:docPr id="216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015" cy="612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09D7A" w14:textId="42C8BC87" w:rsidR="00A97234" w:rsidRPr="00E71443" w:rsidRDefault="007C2A32" w:rsidP="00A97234">
                            <w:pPr>
                              <w:spacing w:line="440" w:lineRule="exact"/>
                              <w:rPr>
                                <w:rFonts w:asciiTheme="majorHAnsi" w:hAnsiTheme="majorHAnsi" w:cstheme="majorHAnsi"/>
                                <w:sz w:val="48"/>
                                <w:szCs w:val="48"/>
                                <w:lang w:bidi="en-US"/>
                              </w:rPr>
                            </w:pPr>
                            <w:r w:rsidRPr="00E71443">
                              <w:rPr>
                                <w:rFonts w:asciiTheme="majorHAnsi" w:hAnsiTheme="majorHAnsi" w:cstheme="majorHAnsi"/>
                                <w:sz w:val="48"/>
                                <w:szCs w:val="48"/>
                                <w:lang w:bidi="en-US"/>
                              </w:rPr>
                              <w:t>Hands</w:t>
                            </w:r>
                          </w:p>
                          <w:p w14:paraId="45CE8783" w14:textId="2BFA778A" w:rsidR="007C2A32" w:rsidRPr="00E71443" w:rsidRDefault="007C2A32" w:rsidP="00A97234">
                            <w:pPr>
                              <w:spacing w:line="440" w:lineRule="exact"/>
                              <w:rPr>
                                <w:rFonts w:asciiTheme="majorHAnsi" w:hAnsiTheme="majorHAnsi" w:cstheme="majorHAnsi"/>
                                <w:sz w:val="48"/>
                                <w:szCs w:val="48"/>
                                <w:lang w:bidi="en-US"/>
                              </w:rPr>
                            </w:pPr>
                            <w:r w:rsidRPr="00E71443">
                              <w:rPr>
                                <w:rFonts w:asciiTheme="majorHAnsi" w:hAnsiTheme="majorHAnsi" w:cstheme="majorHAnsi"/>
                                <w:sz w:val="48"/>
                                <w:szCs w:val="48"/>
                                <w:lang w:bidi="en-US"/>
                              </w:rPr>
                              <w:t>On</w:t>
                            </w:r>
                          </w:p>
                          <w:p w14:paraId="5C40D610" w14:textId="77777777" w:rsidR="00965769" w:rsidRPr="00E71443" w:rsidRDefault="00965769" w:rsidP="002077BA">
                            <w:pPr>
                              <w:spacing w:line="240" w:lineRule="exact"/>
                              <w:rPr>
                                <w:rFonts w:asciiTheme="majorHAnsi" w:hAnsiTheme="majorHAnsi" w:cstheme="majorHAnsi"/>
                                <w:sz w:val="48"/>
                                <w:szCs w:val="48"/>
                              </w:rPr>
                            </w:pPr>
                          </w:p>
                          <w:p w14:paraId="3E611CAC" w14:textId="77777777" w:rsidR="00965769" w:rsidRPr="00E71443" w:rsidRDefault="00965769" w:rsidP="002077BA">
                            <w:pPr>
                              <w:spacing w:line="240" w:lineRule="exact"/>
                              <w:rPr>
                                <w:rFonts w:asciiTheme="majorHAnsi" w:hAnsiTheme="majorHAnsi" w:cstheme="majorHAnsi"/>
                                <w:sz w:val="48"/>
                                <w:szCs w:val="48"/>
                              </w:rPr>
                            </w:pPr>
                          </w:p>
                          <w:p w14:paraId="2E95CBCD" w14:textId="77777777" w:rsidR="00965769" w:rsidRPr="00E71443" w:rsidRDefault="00965769" w:rsidP="002077BA">
                            <w:pPr>
                              <w:spacing w:line="240" w:lineRule="exact"/>
                              <w:rPr>
                                <w:rFonts w:asciiTheme="majorHAnsi" w:hAnsiTheme="majorHAnsi" w:cstheme="majorHAnsi"/>
                                <w:sz w:val="48"/>
                                <w:szCs w:val="48"/>
                              </w:rPr>
                            </w:pPr>
                          </w:p>
                          <w:p w14:paraId="4824CA31" w14:textId="77777777" w:rsidR="00A80111" w:rsidRPr="00E71443" w:rsidRDefault="00A80111" w:rsidP="006B5B43">
                            <w:pPr>
                              <w:ind w:left="-180"/>
                              <w:jc w:val="both"/>
                              <w:rPr>
                                <w:rFonts w:asciiTheme="majorHAnsi" w:hAnsiTheme="majorHAnsi" w:cstheme="majorHAnsi"/>
                                <w:sz w:val="48"/>
                                <w:szCs w:val="48"/>
                                <w:lang w:bidi="en-US"/>
                              </w:rPr>
                            </w:pPr>
                          </w:p>
                          <w:p w14:paraId="466D94F3" w14:textId="77777777" w:rsidR="00A80111" w:rsidRPr="00E71443" w:rsidRDefault="00A80111" w:rsidP="006B5B43">
                            <w:pPr>
                              <w:ind w:left="-180"/>
                              <w:jc w:val="both"/>
                              <w:rPr>
                                <w:rFonts w:asciiTheme="majorHAnsi" w:hAnsiTheme="majorHAnsi" w:cstheme="majorHAnsi"/>
                                <w:sz w:val="48"/>
                                <w:szCs w:val="48"/>
                                <w:lang w:bidi="en-US"/>
                              </w:rPr>
                            </w:pPr>
                          </w:p>
                          <w:p w14:paraId="74F81A05" w14:textId="77777777" w:rsidR="00A80111" w:rsidRPr="00E71443" w:rsidRDefault="00A80111" w:rsidP="006B5B43">
                            <w:pPr>
                              <w:ind w:left="-180"/>
                              <w:jc w:val="both"/>
                              <w:rPr>
                                <w:rFonts w:asciiTheme="majorHAnsi" w:hAnsiTheme="majorHAnsi" w:cstheme="majorHAnsi"/>
                                <w:sz w:val="48"/>
                                <w:szCs w:val="48"/>
                                <w:lang w:bidi="en-US"/>
                              </w:rPr>
                            </w:pPr>
                          </w:p>
                          <w:p w14:paraId="19CC6750" w14:textId="77777777" w:rsidR="00DB58DE" w:rsidRPr="00E71443" w:rsidRDefault="00DB58DE" w:rsidP="006B5B43">
                            <w:pPr>
                              <w:ind w:left="-180"/>
                              <w:jc w:val="both"/>
                              <w:rPr>
                                <w:rFonts w:asciiTheme="majorHAnsi" w:hAnsiTheme="majorHAnsi" w:cstheme="majorHAnsi"/>
                                <w:sz w:val="48"/>
                                <w:szCs w:val="48"/>
                                <w:lang w:bidi="en-US"/>
                              </w:rPr>
                            </w:pPr>
                          </w:p>
                          <w:p w14:paraId="042901B2" w14:textId="77777777" w:rsidR="004663F9" w:rsidRPr="00E71443" w:rsidRDefault="004663F9" w:rsidP="00DB58DE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48"/>
                                <w:szCs w:val="48"/>
                                <w:lang w:bidi="en-US"/>
                              </w:rPr>
                            </w:pPr>
                          </w:p>
                          <w:p w14:paraId="174A39E0" w14:textId="77777777" w:rsidR="004663F9" w:rsidRPr="00E71443" w:rsidRDefault="004663F9" w:rsidP="00DB58DE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48"/>
                                <w:szCs w:val="48"/>
                                <w:lang w:bidi="en-US"/>
                              </w:rPr>
                            </w:pPr>
                          </w:p>
                          <w:p w14:paraId="3B4F9FE1" w14:textId="3432AE01" w:rsidR="00965769" w:rsidRPr="00E71443" w:rsidRDefault="00965769" w:rsidP="00DB58DE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48"/>
                                <w:szCs w:val="48"/>
                                <w:lang w:bidi="en-US"/>
                              </w:rPr>
                            </w:pPr>
                            <w:r w:rsidRPr="00E71443">
                              <w:rPr>
                                <w:rFonts w:asciiTheme="majorHAnsi" w:hAnsiTheme="majorHAnsi" w:cstheme="majorHAnsi"/>
                                <w:sz w:val="48"/>
                                <w:szCs w:val="48"/>
                                <w:lang w:bidi="en-US"/>
                              </w:rPr>
                              <w:t>Hands Joined</w:t>
                            </w:r>
                          </w:p>
                          <w:p w14:paraId="78B53D7F" w14:textId="77777777" w:rsidR="00965769" w:rsidRPr="00E71443" w:rsidRDefault="00965769" w:rsidP="002077BA">
                            <w:pPr>
                              <w:tabs>
                                <w:tab w:val="left" w:pos="3150"/>
                              </w:tabs>
                              <w:spacing w:line="240" w:lineRule="exact"/>
                              <w:ind w:right="778"/>
                              <w:rPr>
                                <w:rFonts w:asciiTheme="majorHAnsi" w:hAnsiTheme="majorHAnsi" w:cstheme="majorHAnsi"/>
                                <w:sz w:val="48"/>
                                <w:szCs w:val="48"/>
                              </w:rPr>
                            </w:pPr>
                          </w:p>
                          <w:p w14:paraId="5C052B45" w14:textId="77777777" w:rsidR="00965769" w:rsidRPr="00E71443" w:rsidRDefault="00965769" w:rsidP="002077BA">
                            <w:pPr>
                              <w:tabs>
                                <w:tab w:val="left" w:pos="3150"/>
                              </w:tabs>
                              <w:spacing w:line="240" w:lineRule="exact"/>
                              <w:ind w:right="778"/>
                              <w:rPr>
                                <w:rFonts w:asciiTheme="majorHAnsi" w:hAnsiTheme="majorHAnsi" w:cstheme="majorHAnsi"/>
                                <w:sz w:val="48"/>
                                <w:szCs w:val="48"/>
                              </w:rPr>
                            </w:pPr>
                          </w:p>
                          <w:p w14:paraId="4D59D2E7" w14:textId="77777777" w:rsidR="00965769" w:rsidRPr="00E71443" w:rsidRDefault="00965769" w:rsidP="002077BA">
                            <w:pPr>
                              <w:tabs>
                                <w:tab w:val="left" w:pos="3150"/>
                              </w:tabs>
                              <w:spacing w:line="240" w:lineRule="exact"/>
                              <w:ind w:right="778"/>
                              <w:rPr>
                                <w:rFonts w:asciiTheme="majorHAnsi" w:hAnsiTheme="majorHAnsi" w:cstheme="majorHAnsi"/>
                                <w:sz w:val="48"/>
                                <w:szCs w:val="48"/>
                              </w:rPr>
                            </w:pPr>
                          </w:p>
                          <w:p w14:paraId="09FCC3C9" w14:textId="77777777" w:rsidR="00965769" w:rsidRPr="00E71443" w:rsidRDefault="00965769" w:rsidP="002077BA">
                            <w:pPr>
                              <w:tabs>
                                <w:tab w:val="left" w:pos="3150"/>
                              </w:tabs>
                              <w:spacing w:line="240" w:lineRule="exact"/>
                              <w:ind w:right="778"/>
                              <w:rPr>
                                <w:rFonts w:asciiTheme="majorHAnsi" w:hAnsiTheme="majorHAnsi" w:cstheme="majorHAnsi"/>
                                <w:sz w:val="48"/>
                                <w:szCs w:val="48"/>
                              </w:rPr>
                            </w:pPr>
                          </w:p>
                          <w:p w14:paraId="39D2F581" w14:textId="77777777" w:rsidR="00A80111" w:rsidRPr="00E71443" w:rsidRDefault="00A80111" w:rsidP="00E71034">
                            <w:pPr>
                              <w:tabs>
                                <w:tab w:val="left" w:pos="3150"/>
                              </w:tabs>
                              <w:spacing w:line="400" w:lineRule="exact"/>
                              <w:ind w:right="778"/>
                              <w:rPr>
                                <w:rFonts w:asciiTheme="majorHAnsi" w:hAnsiTheme="majorHAnsi" w:cstheme="majorHAnsi"/>
                                <w:sz w:val="48"/>
                                <w:szCs w:val="48"/>
                                <w:lang w:bidi="en-US"/>
                              </w:rPr>
                            </w:pPr>
                          </w:p>
                          <w:p w14:paraId="6D212DFA" w14:textId="77777777" w:rsidR="00A80111" w:rsidRPr="00E71443" w:rsidRDefault="00A80111" w:rsidP="00E71034">
                            <w:pPr>
                              <w:tabs>
                                <w:tab w:val="left" w:pos="3150"/>
                              </w:tabs>
                              <w:spacing w:line="400" w:lineRule="exact"/>
                              <w:ind w:right="778"/>
                              <w:rPr>
                                <w:rFonts w:asciiTheme="majorHAnsi" w:hAnsiTheme="majorHAnsi" w:cstheme="majorHAnsi"/>
                                <w:sz w:val="48"/>
                                <w:szCs w:val="48"/>
                                <w:lang w:bidi="en-US"/>
                              </w:rPr>
                            </w:pPr>
                          </w:p>
                          <w:p w14:paraId="5D499EA9" w14:textId="77777777" w:rsidR="00DB58DE" w:rsidRPr="00E71443" w:rsidRDefault="00DB58DE" w:rsidP="00E71034">
                            <w:pPr>
                              <w:tabs>
                                <w:tab w:val="left" w:pos="3150"/>
                              </w:tabs>
                              <w:spacing w:line="400" w:lineRule="exact"/>
                              <w:ind w:right="778"/>
                              <w:rPr>
                                <w:rFonts w:asciiTheme="majorHAnsi" w:hAnsiTheme="majorHAnsi" w:cstheme="majorHAnsi"/>
                                <w:sz w:val="48"/>
                                <w:szCs w:val="48"/>
                                <w:lang w:bidi="en-US"/>
                              </w:rPr>
                            </w:pPr>
                          </w:p>
                          <w:p w14:paraId="7963C457" w14:textId="77777777" w:rsidR="004663F9" w:rsidRPr="00E71443" w:rsidRDefault="004663F9" w:rsidP="00E71034">
                            <w:pPr>
                              <w:tabs>
                                <w:tab w:val="left" w:pos="3150"/>
                              </w:tabs>
                              <w:spacing w:line="400" w:lineRule="exact"/>
                              <w:ind w:right="778"/>
                              <w:rPr>
                                <w:rFonts w:asciiTheme="majorHAnsi" w:hAnsiTheme="majorHAnsi" w:cstheme="majorHAnsi"/>
                                <w:sz w:val="48"/>
                                <w:szCs w:val="48"/>
                                <w:lang w:bidi="en-US"/>
                              </w:rPr>
                            </w:pPr>
                          </w:p>
                          <w:p w14:paraId="40EF9DA8" w14:textId="5E942D37" w:rsidR="00965769" w:rsidRPr="00E71443" w:rsidRDefault="007C2A32" w:rsidP="00E71034">
                            <w:pPr>
                              <w:tabs>
                                <w:tab w:val="left" w:pos="3150"/>
                              </w:tabs>
                              <w:spacing w:line="400" w:lineRule="exact"/>
                              <w:ind w:right="778"/>
                              <w:rPr>
                                <w:rFonts w:asciiTheme="majorHAnsi" w:hAnsiTheme="majorHAnsi" w:cstheme="majorHAnsi"/>
                                <w:sz w:val="48"/>
                                <w:szCs w:val="48"/>
                              </w:rPr>
                            </w:pPr>
                            <w:r w:rsidRPr="00E71443">
                              <w:rPr>
                                <w:rFonts w:asciiTheme="majorHAnsi" w:hAnsiTheme="majorHAnsi" w:cstheme="majorHAnsi"/>
                                <w:sz w:val="48"/>
                                <w:szCs w:val="48"/>
                                <w:lang w:bidi="en-US"/>
                              </w:rPr>
                              <w:t>Hand Off</w:t>
                            </w:r>
                            <w:r w:rsidR="00E71034" w:rsidRPr="00E71443">
                              <w:rPr>
                                <w:rFonts w:asciiTheme="majorHAnsi" w:hAnsiTheme="majorHAnsi" w:cstheme="majorHAnsi"/>
                                <w:sz w:val="48"/>
                                <w:szCs w:val="48"/>
                                <w:lang w:bidi="en-US"/>
                              </w:rPr>
                              <w:t xml:space="preserve"> to Student Support Staff</w:t>
                            </w:r>
                          </w:p>
                          <w:p w14:paraId="4380133E" w14:textId="77777777" w:rsidR="00965769" w:rsidRPr="00E71443" w:rsidRDefault="00965769" w:rsidP="002077BA">
                            <w:pPr>
                              <w:tabs>
                                <w:tab w:val="left" w:pos="3150"/>
                              </w:tabs>
                              <w:spacing w:line="240" w:lineRule="exact"/>
                              <w:ind w:right="778"/>
                              <w:rPr>
                                <w:rFonts w:asciiTheme="majorHAnsi" w:hAnsiTheme="majorHAnsi" w:cstheme="majorHAnsi"/>
                                <w:sz w:val="48"/>
                                <w:szCs w:val="48"/>
                              </w:rPr>
                            </w:pPr>
                          </w:p>
                          <w:p w14:paraId="236F09DE" w14:textId="77777777" w:rsidR="00965769" w:rsidRDefault="00965769" w:rsidP="002077BA">
                            <w:pPr>
                              <w:tabs>
                                <w:tab w:val="left" w:pos="3150"/>
                              </w:tabs>
                              <w:spacing w:line="240" w:lineRule="exact"/>
                              <w:ind w:right="778"/>
                            </w:pPr>
                          </w:p>
                          <w:p w14:paraId="75DA430A" w14:textId="77777777" w:rsidR="00965769" w:rsidRPr="002042B8" w:rsidRDefault="00965769" w:rsidP="002077BA">
                            <w:pPr>
                              <w:tabs>
                                <w:tab w:val="left" w:pos="3150"/>
                              </w:tabs>
                              <w:spacing w:line="240" w:lineRule="exact"/>
                              <w:ind w:right="778"/>
                            </w:pPr>
                          </w:p>
                          <w:p w14:paraId="5400F5DD" w14:textId="77777777" w:rsidR="00965769" w:rsidRPr="00965769" w:rsidRDefault="00965769" w:rsidP="00320806">
                            <w:pPr>
                              <w:spacing w:line="440" w:lineRule="exact"/>
                              <w:ind w:left="547" w:right="2218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178F8" id="Text Box 369" o:spid="_x0000_s1032" type="#_x0000_t202" style="position:absolute;margin-left:70.4pt;margin-top:4.95pt;width:219.45pt;height:482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" filled="f" stroked="f">
                <v:textbox>
                  <w:txbxContent>
                    <w:p w14:paraId="42209D7A" w14:textId="42C8BC87" w:rsidR="00A97234" w:rsidRPr="00E71443" w:rsidRDefault="007C2A32" w:rsidP="00A97234">
                      <w:pPr>
                        <w:spacing w:line="440" w:lineRule="exact"/>
                        <w:rPr>
                          <w:rFonts w:asciiTheme="majorHAnsi" w:hAnsiTheme="majorHAnsi" w:cstheme="majorHAnsi"/>
                          <w:sz w:val="48"/>
                          <w:szCs w:val="48"/>
                          <w:lang w:bidi="en-US"/>
                        </w:rPr>
                      </w:pPr>
                      <w:r w:rsidRPr="00E71443">
                        <w:rPr>
                          <w:rFonts w:asciiTheme="majorHAnsi" w:hAnsiTheme="majorHAnsi" w:cstheme="majorHAnsi"/>
                          <w:sz w:val="48"/>
                          <w:szCs w:val="48"/>
                          <w:lang w:bidi="en-US"/>
                        </w:rPr>
                        <w:t>Hands</w:t>
                      </w:r>
                    </w:p>
                    <w:p w14:paraId="45CE8783" w14:textId="2BFA778A" w:rsidR="007C2A32" w:rsidRPr="00E71443" w:rsidRDefault="007C2A32" w:rsidP="00A97234">
                      <w:pPr>
                        <w:spacing w:line="440" w:lineRule="exact"/>
                        <w:rPr>
                          <w:rFonts w:asciiTheme="majorHAnsi" w:hAnsiTheme="majorHAnsi" w:cstheme="majorHAnsi"/>
                          <w:sz w:val="48"/>
                          <w:szCs w:val="48"/>
                          <w:lang w:bidi="en-US"/>
                        </w:rPr>
                      </w:pPr>
                      <w:r w:rsidRPr="00E71443">
                        <w:rPr>
                          <w:rFonts w:asciiTheme="majorHAnsi" w:hAnsiTheme="majorHAnsi" w:cstheme="majorHAnsi"/>
                          <w:sz w:val="48"/>
                          <w:szCs w:val="48"/>
                          <w:lang w:bidi="en-US"/>
                        </w:rPr>
                        <w:t>On</w:t>
                      </w:r>
                    </w:p>
                    <w:p w14:paraId="5C40D610" w14:textId="77777777" w:rsidR="00965769" w:rsidRPr="00E71443" w:rsidRDefault="00965769" w:rsidP="002077BA">
                      <w:pPr>
                        <w:spacing w:line="240" w:lineRule="exact"/>
                        <w:rPr>
                          <w:rFonts w:asciiTheme="majorHAnsi" w:hAnsiTheme="majorHAnsi" w:cstheme="majorHAnsi"/>
                          <w:sz w:val="48"/>
                          <w:szCs w:val="48"/>
                        </w:rPr>
                      </w:pPr>
                    </w:p>
                    <w:p w14:paraId="3E611CAC" w14:textId="77777777" w:rsidR="00965769" w:rsidRPr="00E71443" w:rsidRDefault="00965769" w:rsidP="002077BA">
                      <w:pPr>
                        <w:spacing w:line="240" w:lineRule="exact"/>
                        <w:rPr>
                          <w:rFonts w:asciiTheme="majorHAnsi" w:hAnsiTheme="majorHAnsi" w:cstheme="majorHAnsi"/>
                          <w:sz w:val="48"/>
                          <w:szCs w:val="48"/>
                        </w:rPr>
                      </w:pPr>
                    </w:p>
                    <w:p w14:paraId="2E95CBCD" w14:textId="77777777" w:rsidR="00965769" w:rsidRPr="00E71443" w:rsidRDefault="00965769" w:rsidP="002077BA">
                      <w:pPr>
                        <w:spacing w:line="240" w:lineRule="exact"/>
                        <w:rPr>
                          <w:rFonts w:asciiTheme="majorHAnsi" w:hAnsiTheme="majorHAnsi" w:cstheme="majorHAnsi"/>
                          <w:sz w:val="48"/>
                          <w:szCs w:val="48"/>
                        </w:rPr>
                      </w:pPr>
                    </w:p>
                    <w:p w14:paraId="4824CA31" w14:textId="77777777" w:rsidR="00A80111" w:rsidRPr="00E71443" w:rsidRDefault="00A80111" w:rsidP="006B5B43">
                      <w:pPr>
                        <w:ind w:left="-180"/>
                        <w:jc w:val="both"/>
                        <w:rPr>
                          <w:rFonts w:asciiTheme="majorHAnsi" w:hAnsiTheme="majorHAnsi" w:cstheme="majorHAnsi"/>
                          <w:sz w:val="48"/>
                          <w:szCs w:val="48"/>
                          <w:lang w:bidi="en-US"/>
                        </w:rPr>
                      </w:pPr>
                    </w:p>
                    <w:p w14:paraId="466D94F3" w14:textId="77777777" w:rsidR="00A80111" w:rsidRPr="00E71443" w:rsidRDefault="00A80111" w:rsidP="006B5B43">
                      <w:pPr>
                        <w:ind w:left="-180"/>
                        <w:jc w:val="both"/>
                        <w:rPr>
                          <w:rFonts w:asciiTheme="majorHAnsi" w:hAnsiTheme="majorHAnsi" w:cstheme="majorHAnsi"/>
                          <w:sz w:val="48"/>
                          <w:szCs w:val="48"/>
                          <w:lang w:bidi="en-US"/>
                        </w:rPr>
                      </w:pPr>
                    </w:p>
                    <w:p w14:paraId="74F81A05" w14:textId="77777777" w:rsidR="00A80111" w:rsidRPr="00E71443" w:rsidRDefault="00A80111" w:rsidP="006B5B43">
                      <w:pPr>
                        <w:ind w:left="-180"/>
                        <w:jc w:val="both"/>
                        <w:rPr>
                          <w:rFonts w:asciiTheme="majorHAnsi" w:hAnsiTheme="majorHAnsi" w:cstheme="majorHAnsi"/>
                          <w:sz w:val="48"/>
                          <w:szCs w:val="48"/>
                          <w:lang w:bidi="en-US"/>
                        </w:rPr>
                      </w:pPr>
                    </w:p>
                    <w:p w14:paraId="19CC6750" w14:textId="77777777" w:rsidR="00DB58DE" w:rsidRPr="00E71443" w:rsidRDefault="00DB58DE" w:rsidP="006B5B43">
                      <w:pPr>
                        <w:ind w:left="-180"/>
                        <w:jc w:val="both"/>
                        <w:rPr>
                          <w:rFonts w:asciiTheme="majorHAnsi" w:hAnsiTheme="majorHAnsi" w:cstheme="majorHAnsi"/>
                          <w:sz w:val="48"/>
                          <w:szCs w:val="48"/>
                          <w:lang w:bidi="en-US"/>
                        </w:rPr>
                      </w:pPr>
                    </w:p>
                    <w:p w14:paraId="042901B2" w14:textId="77777777" w:rsidR="004663F9" w:rsidRPr="00E71443" w:rsidRDefault="004663F9" w:rsidP="00DB58DE">
                      <w:pPr>
                        <w:jc w:val="both"/>
                        <w:rPr>
                          <w:rFonts w:asciiTheme="majorHAnsi" w:hAnsiTheme="majorHAnsi" w:cstheme="majorHAnsi"/>
                          <w:sz w:val="48"/>
                          <w:szCs w:val="48"/>
                          <w:lang w:bidi="en-US"/>
                        </w:rPr>
                      </w:pPr>
                    </w:p>
                    <w:p w14:paraId="174A39E0" w14:textId="77777777" w:rsidR="004663F9" w:rsidRPr="00E71443" w:rsidRDefault="004663F9" w:rsidP="00DB58DE">
                      <w:pPr>
                        <w:jc w:val="both"/>
                        <w:rPr>
                          <w:rFonts w:asciiTheme="majorHAnsi" w:hAnsiTheme="majorHAnsi" w:cstheme="majorHAnsi"/>
                          <w:sz w:val="48"/>
                          <w:szCs w:val="48"/>
                          <w:lang w:bidi="en-US"/>
                        </w:rPr>
                      </w:pPr>
                    </w:p>
                    <w:p w14:paraId="3B4F9FE1" w14:textId="3432AE01" w:rsidR="00965769" w:rsidRPr="00E71443" w:rsidRDefault="00965769" w:rsidP="00DB58DE">
                      <w:pPr>
                        <w:jc w:val="both"/>
                        <w:rPr>
                          <w:rFonts w:asciiTheme="majorHAnsi" w:hAnsiTheme="majorHAnsi" w:cstheme="majorHAnsi"/>
                          <w:sz w:val="48"/>
                          <w:szCs w:val="48"/>
                          <w:lang w:bidi="en-US"/>
                        </w:rPr>
                      </w:pPr>
                      <w:r w:rsidRPr="00E71443">
                        <w:rPr>
                          <w:rFonts w:asciiTheme="majorHAnsi" w:hAnsiTheme="majorHAnsi" w:cstheme="majorHAnsi"/>
                          <w:sz w:val="48"/>
                          <w:szCs w:val="48"/>
                          <w:lang w:bidi="en-US"/>
                        </w:rPr>
                        <w:t>Hands Joined</w:t>
                      </w:r>
                    </w:p>
                    <w:p w14:paraId="78B53D7F" w14:textId="77777777" w:rsidR="00965769" w:rsidRPr="00E71443" w:rsidRDefault="00965769" w:rsidP="002077BA">
                      <w:pPr>
                        <w:tabs>
                          <w:tab w:val="left" w:pos="3150"/>
                        </w:tabs>
                        <w:spacing w:line="240" w:lineRule="exact"/>
                        <w:ind w:right="778"/>
                        <w:rPr>
                          <w:rFonts w:asciiTheme="majorHAnsi" w:hAnsiTheme="majorHAnsi" w:cstheme="majorHAnsi"/>
                          <w:sz w:val="48"/>
                          <w:szCs w:val="48"/>
                        </w:rPr>
                      </w:pPr>
                    </w:p>
                    <w:p w14:paraId="5C052B45" w14:textId="77777777" w:rsidR="00965769" w:rsidRPr="00E71443" w:rsidRDefault="00965769" w:rsidP="002077BA">
                      <w:pPr>
                        <w:tabs>
                          <w:tab w:val="left" w:pos="3150"/>
                        </w:tabs>
                        <w:spacing w:line="240" w:lineRule="exact"/>
                        <w:ind w:right="778"/>
                        <w:rPr>
                          <w:rFonts w:asciiTheme="majorHAnsi" w:hAnsiTheme="majorHAnsi" w:cstheme="majorHAnsi"/>
                          <w:sz w:val="48"/>
                          <w:szCs w:val="48"/>
                        </w:rPr>
                      </w:pPr>
                    </w:p>
                    <w:p w14:paraId="4D59D2E7" w14:textId="77777777" w:rsidR="00965769" w:rsidRPr="00E71443" w:rsidRDefault="00965769" w:rsidP="002077BA">
                      <w:pPr>
                        <w:tabs>
                          <w:tab w:val="left" w:pos="3150"/>
                        </w:tabs>
                        <w:spacing w:line="240" w:lineRule="exact"/>
                        <w:ind w:right="778"/>
                        <w:rPr>
                          <w:rFonts w:asciiTheme="majorHAnsi" w:hAnsiTheme="majorHAnsi" w:cstheme="majorHAnsi"/>
                          <w:sz w:val="48"/>
                          <w:szCs w:val="48"/>
                        </w:rPr>
                      </w:pPr>
                    </w:p>
                    <w:p w14:paraId="09FCC3C9" w14:textId="77777777" w:rsidR="00965769" w:rsidRPr="00E71443" w:rsidRDefault="00965769" w:rsidP="002077BA">
                      <w:pPr>
                        <w:tabs>
                          <w:tab w:val="left" w:pos="3150"/>
                        </w:tabs>
                        <w:spacing w:line="240" w:lineRule="exact"/>
                        <w:ind w:right="778"/>
                        <w:rPr>
                          <w:rFonts w:asciiTheme="majorHAnsi" w:hAnsiTheme="majorHAnsi" w:cstheme="majorHAnsi"/>
                          <w:sz w:val="48"/>
                          <w:szCs w:val="48"/>
                        </w:rPr>
                      </w:pPr>
                    </w:p>
                    <w:p w14:paraId="39D2F581" w14:textId="77777777" w:rsidR="00A80111" w:rsidRPr="00E71443" w:rsidRDefault="00A80111" w:rsidP="00E71034">
                      <w:pPr>
                        <w:tabs>
                          <w:tab w:val="left" w:pos="3150"/>
                        </w:tabs>
                        <w:spacing w:line="400" w:lineRule="exact"/>
                        <w:ind w:right="778"/>
                        <w:rPr>
                          <w:rFonts w:asciiTheme="majorHAnsi" w:hAnsiTheme="majorHAnsi" w:cstheme="majorHAnsi"/>
                          <w:sz w:val="48"/>
                          <w:szCs w:val="48"/>
                          <w:lang w:bidi="en-US"/>
                        </w:rPr>
                      </w:pPr>
                    </w:p>
                    <w:p w14:paraId="6D212DFA" w14:textId="77777777" w:rsidR="00A80111" w:rsidRPr="00E71443" w:rsidRDefault="00A80111" w:rsidP="00E71034">
                      <w:pPr>
                        <w:tabs>
                          <w:tab w:val="left" w:pos="3150"/>
                        </w:tabs>
                        <w:spacing w:line="400" w:lineRule="exact"/>
                        <w:ind w:right="778"/>
                        <w:rPr>
                          <w:rFonts w:asciiTheme="majorHAnsi" w:hAnsiTheme="majorHAnsi" w:cstheme="majorHAnsi"/>
                          <w:sz w:val="48"/>
                          <w:szCs w:val="48"/>
                          <w:lang w:bidi="en-US"/>
                        </w:rPr>
                      </w:pPr>
                    </w:p>
                    <w:p w14:paraId="5D499EA9" w14:textId="77777777" w:rsidR="00DB58DE" w:rsidRPr="00E71443" w:rsidRDefault="00DB58DE" w:rsidP="00E71034">
                      <w:pPr>
                        <w:tabs>
                          <w:tab w:val="left" w:pos="3150"/>
                        </w:tabs>
                        <w:spacing w:line="400" w:lineRule="exact"/>
                        <w:ind w:right="778"/>
                        <w:rPr>
                          <w:rFonts w:asciiTheme="majorHAnsi" w:hAnsiTheme="majorHAnsi" w:cstheme="majorHAnsi"/>
                          <w:sz w:val="48"/>
                          <w:szCs w:val="48"/>
                          <w:lang w:bidi="en-US"/>
                        </w:rPr>
                      </w:pPr>
                    </w:p>
                    <w:p w14:paraId="7963C457" w14:textId="77777777" w:rsidR="004663F9" w:rsidRPr="00E71443" w:rsidRDefault="004663F9" w:rsidP="00E71034">
                      <w:pPr>
                        <w:tabs>
                          <w:tab w:val="left" w:pos="3150"/>
                        </w:tabs>
                        <w:spacing w:line="400" w:lineRule="exact"/>
                        <w:ind w:right="778"/>
                        <w:rPr>
                          <w:rFonts w:asciiTheme="majorHAnsi" w:hAnsiTheme="majorHAnsi" w:cstheme="majorHAnsi"/>
                          <w:sz w:val="48"/>
                          <w:szCs w:val="48"/>
                          <w:lang w:bidi="en-US"/>
                        </w:rPr>
                      </w:pPr>
                    </w:p>
                    <w:p w14:paraId="40EF9DA8" w14:textId="5E942D37" w:rsidR="00965769" w:rsidRPr="00E71443" w:rsidRDefault="007C2A32" w:rsidP="00E71034">
                      <w:pPr>
                        <w:tabs>
                          <w:tab w:val="left" w:pos="3150"/>
                        </w:tabs>
                        <w:spacing w:line="400" w:lineRule="exact"/>
                        <w:ind w:right="778"/>
                        <w:rPr>
                          <w:rFonts w:asciiTheme="majorHAnsi" w:hAnsiTheme="majorHAnsi" w:cstheme="majorHAnsi"/>
                          <w:sz w:val="48"/>
                          <w:szCs w:val="48"/>
                        </w:rPr>
                      </w:pPr>
                      <w:r w:rsidRPr="00E71443">
                        <w:rPr>
                          <w:rFonts w:asciiTheme="majorHAnsi" w:hAnsiTheme="majorHAnsi" w:cstheme="majorHAnsi"/>
                          <w:sz w:val="48"/>
                          <w:szCs w:val="48"/>
                          <w:lang w:bidi="en-US"/>
                        </w:rPr>
                        <w:t>Hand Off</w:t>
                      </w:r>
                      <w:r w:rsidR="00E71034" w:rsidRPr="00E71443">
                        <w:rPr>
                          <w:rFonts w:asciiTheme="majorHAnsi" w:hAnsiTheme="majorHAnsi" w:cstheme="majorHAnsi"/>
                          <w:sz w:val="48"/>
                          <w:szCs w:val="48"/>
                          <w:lang w:bidi="en-US"/>
                        </w:rPr>
                        <w:t xml:space="preserve"> to Student Support Staff</w:t>
                      </w:r>
                    </w:p>
                    <w:p w14:paraId="4380133E" w14:textId="77777777" w:rsidR="00965769" w:rsidRPr="00E71443" w:rsidRDefault="00965769" w:rsidP="002077BA">
                      <w:pPr>
                        <w:tabs>
                          <w:tab w:val="left" w:pos="3150"/>
                        </w:tabs>
                        <w:spacing w:line="240" w:lineRule="exact"/>
                        <w:ind w:right="778"/>
                        <w:rPr>
                          <w:rFonts w:asciiTheme="majorHAnsi" w:hAnsiTheme="majorHAnsi" w:cstheme="majorHAnsi"/>
                          <w:sz w:val="48"/>
                          <w:szCs w:val="48"/>
                        </w:rPr>
                      </w:pPr>
                    </w:p>
                    <w:p w14:paraId="236F09DE" w14:textId="77777777" w:rsidR="00965769" w:rsidRDefault="00965769" w:rsidP="002077BA">
                      <w:pPr>
                        <w:tabs>
                          <w:tab w:val="left" w:pos="3150"/>
                        </w:tabs>
                        <w:spacing w:line="240" w:lineRule="exact"/>
                        <w:ind w:right="778"/>
                      </w:pPr>
                    </w:p>
                    <w:p w14:paraId="75DA430A" w14:textId="77777777" w:rsidR="00965769" w:rsidRPr="002042B8" w:rsidRDefault="00965769" w:rsidP="002077BA">
                      <w:pPr>
                        <w:tabs>
                          <w:tab w:val="left" w:pos="3150"/>
                        </w:tabs>
                        <w:spacing w:line="240" w:lineRule="exact"/>
                        <w:ind w:right="778"/>
                      </w:pPr>
                    </w:p>
                    <w:p w14:paraId="5400F5DD" w14:textId="77777777" w:rsidR="00965769" w:rsidRPr="00965769" w:rsidRDefault="00965769" w:rsidP="00320806">
                      <w:pPr>
                        <w:spacing w:line="440" w:lineRule="exact"/>
                        <w:ind w:left="547" w:right="2218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2EB6BD" w14:textId="0B756190" w:rsidR="002077BA" w:rsidRDefault="002077BA" w:rsidP="002077BA"/>
    <w:p w14:paraId="47254302" w14:textId="4B045DC4" w:rsidR="002077BA" w:rsidRDefault="002077BA" w:rsidP="002077BA"/>
    <w:p w14:paraId="7B886F1A" w14:textId="11359E0B" w:rsidR="002077BA" w:rsidRDefault="002077BA" w:rsidP="002077BA"/>
    <w:p w14:paraId="3C1B2E4F" w14:textId="19BAF5B6" w:rsidR="002077BA" w:rsidRDefault="002077BA" w:rsidP="002077BA"/>
    <w:p w14:paraId="79CC5BE5" w14:textId="59635D68" w:rsidR="002077BA" w:rsidRDefault="002077BA" w:rsidP="002077BA"/>
    <w:p w14:paraId="2FEE602C" w14:textId="3470FFEA" w:rsidR="002077BA" w:rsidRDefault="004663F9" w:rsidP="002077B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A64B64" wp14:editId="7D09B62D">
                <wp:simplePos x="0" y="0"/>
                <wp:positionH relativeFrom="column">
                  <wp:posOffset>3713480</wp:posOffset>
                </wp:positionH>
                <wp:positionV relativeFrom="paragraph">
                  <wp:posOffset>17780</wp:posOffset>
                </wp:positionV>
                <wp:extent cx="1993900" cy="1562100"/>
                <wp:effectExtent l="0" t="0" r="0" b="0"/>
                <wp:wrapNone/>
                <wp:docPr id="21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7180D" w14:textId="40CA41EE" w:rsidR="00965769" w:rsidRPr="004663F9" w:rsidRDefault="00965769" w:rsidP="002077B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663F9">
                              <w:rPr>
                                <w:sz w:val="32"/>
                                <w:szCs w:val="32"/>
                              </w:rPr>
                              <w:t xml:space="preserve">The teacher continues to </w:t>
                            </w:r>
                            <w:r w:rsidR="00067098" w:rsidRPr="004663F9">
                              <w:rPr>
                                <w:sz w:val="32"/>
                                <w:szCs w:val="32"/>
                              </w:rPr>
                              <w:t>provide personalized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64B64" id="Text Box 374" o:spid="_x0000_s1033" type="#_x0000_t202" style="position:absolute;margin-left:292.4pt;margin-top:1.4pt;width:157pt;height:1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" filled="f" stroked="f">
                <v:textbox>
                  <w:txbxContent>
                    <w:p w14:paraId="0FF7180D" w14:textId="40CA41EE" w:rsidR="00965769" w:rsidRPr="004663F9" w:rsidRDefault="00965769" w:rsidP="002077BA">
                      <w:pPr>
                        <w:rPr>
                          <w:sz w:val="32"/>
                          <w:szCs w:val="32"/>
                        </w:rPr>
                      </w:pPr>
                      <w:r w:rsidRPr="004663F9">
                        <w:rPr>
                          <w:sz w:val="32"/>
                          <w:szCs w:val="32"/>
                        </w:rPr>
                        <w:t xml:space="preserve">The teacher continues to </w:t>
                      </w:r>
                      <w:r w:rsidR="00067098" w:rsidRPr="004663F9">
                        <w:rPr>
                          <w:sz w:val="32"/>
                          <w:szCs w:val="32"/>
                        </w:rPr>
                        <w:t>provide personalized support</w:t>
                      </w:r>
                    </w:p>
                  </w:txbxContent>
                </v:textbox>
              </v:shape>
            </w:pict>
          </mc:Fallback>
        </mc:AlternateContent>
      </w:r>
    </w:p>
    <w:p w14:paraId="66EC34C0" w14:textId="17DC8D8A" w:rsidR="002077BA" w:rsidRDefault="002077BA" w:rsidP="002077BA"/>
    <w:p w14:paraId="0EB08F82" w14:textId="7B7229FE" w:rsidR="002077BA" w:rsidRDefault="002077BA" w:rsidP="002077BA"/>
    <w:p w14:paraId="267E14F7" w14:textId="62C8933F" w:rsidR="002077BA" w:rsidRDefault="002077BA" w:rsidP="002077BA"/>
    <w:p w14:paraId="4DF71E0C" w14:textId="3E3691D2" w:rsidR="002077BA" w:rsidRDefault="002077BA" w:rsidP="002077BA"/>
    <w:p w14:paraId="1C4895CB" w14:textId="1D3D8DC7" w:rsidR="002077BA" w:rsidRDefault="00E71443" w:rsidP="002077BA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9853412" wp14:editId="524D8EF5">
                <wp:simplePos x="0" y="0"/>
                <wp:positionH relativeFrom="column">
                  <wp:posOffset>3916680</wp:posOffset>
                </wp:positionH>
                <wp:positionV relativeFrom="paragraph">
                  <wp:posOffset>15875</wp:posOffset>
                </wp:positionV>
                <wp:extent cx="774700" cy="1028700"/>
                <wp:effectExtent l="19050" t="19050" r="44450" b="38100"/>
                <wp:wrapNone/>
                <wp:docPr id="213" name="AutoShap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10287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B4E2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6" o:spid="_x0000_s1026" type="#_x0000_t32" style="position:absolute;margin-left:308.4pt;margin-top:1.25pt;width:61pt;height:8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B01F8A2" wp14:editId="23DDB5E6">
                <wp:simplePos x="0" y="0"/>
                <wp:positionH relativeFrom="margin">
                  <wp:posOffset>4411980</wp:posOffset>
                </wp:positionH>
                <wp:positionV relativeFrom="paragraph">
                  <wp:posOffset>155575</wp:posOffset>
                </wp:positionV>
                <wp:extent cx="5422900" cy="2527300"/>
                <wp:effectExtent l="0" t="0" r="0" b="6350"/>
                <wp:wrapNone/>
                <wp:docPr id="215" name="Text Box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0" cy="252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43008E" w14:textId="01790CAD" w:rsidR="008E7EC6" w:rsidRPr="004663F9" w:rsidRDefault="008E7EC6" w:rsidP="00E71443">
                            <w:pPr>
                              <w:spacing w:before="6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4663F9">
                              <w:rPr>
                                <w:b/>
                                <w:sz w:val="44"/>
                                <w:szCs w:val="44"/>
                              </w:rPr>
                              <w:t>TIER 2</w:t>
                            </w:r>
                          </w:p>
                          <w:p w14:paraId="13B38B8E" w14:textId="69FD7989" w:rsidR="008E7EC6" w:rsidRPr="004663F9" w:rsidRDefault="008E7EC6" w:rsidP="00BC2390">
                            <w:pPr>
                              <w:spacing w:after="12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4663F9">
                              <w:rPr>
                                <w:b/>
                                <w:sz w:val="44"/>
                                <w:szCs w:val="44"/>
                              </w:rPr>
                              <w:t>INTERVENTIONS assigned to students who meet specific criteria or thresholds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40"/>
                              <w:gridCol w:w="2596"/>
                            </w:tblGrid>
                            <w:tr w:rsidR="00965769" w14:paraId="05DFE41F" w14:textId="77777777" w:rsidTr="004663F9">
                              <w:tc>
                                <w:tcPr>
                                  <w:tcW w:w="4140" w:type="dxa"/>
                                </w:tcPr>
                                <w:p w14:paraId="5F4D786B" w14:textId="77777777" w:rsidR="004663F9" w:rsidRDefault="008E7EC6" w:rsidP="004663F9">
                                  <w:pPr>
                                    <w:ind w:right="282"/>
                                    <w:jc w:val="right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4663F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Facilitated by </w:t>
                                  </w:r>
                                </w:p>
                                <w:p w14:paraId="49EAE4FA" w14:textId="51EF2AE5" w:rsidR="00965769" w:rsidRPr="004663F9" w:rsidRDefault="008E7EC6" w:rsidP="004663F9">
                                  <w:pPr>
                                    <w:ind w:right="282"/>
                                    <w:jc w:val="right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4663F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Teachers</w:t>
                                  </w:r>
                                </w:p>
                              </w:tc>
                              <w:tc>
                                <w:tcPr>
                                  <w:tcW w:w="1523" w:type="dxa"/>
                                </w:tcPr>
                                <w:p w14:paraId="535F30CC" w14:textId="3FFB822D" w:rsidR="00965769" w:rsidRPr="004663F9" w:rsidRDefault="008E7EC6" w:rsidP="004663F9">
                                  <w:pPr>
                                    <w:ind w:left="270" w:right="37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4663F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Facilitated by Administrators, Deans, and Student Support Team</w:t>
                                  </w:r>
                                </w:p>
                              </w:tc>
                            </w:tr>
                          </w:tbl>
                          <w:p w14:paraId="793F1CD9" w14:textId="77777777" w:rsidR="00965769" w:rsidRPr="007F7F66" w:rsidRDefault="00965769" w:rsidP="002077B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542BBC1" w14:textId="77777777" w:rsidR="00965769" w:rsidRPr="00531FB4" w:rsidRDefault="00965769" w:rsidP="002077BA">
                            <w:pPr>
                              <w:ind w:left="187" w:right="10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1F8A2" id="Text Box 371" o:spid="_x0000_s1034" type="#_x0000_t202" style="position:absolute;margin-left:347.4pt;margin-top:12.25pt;width:427pt;height:199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" filled="f" stroked="f">
                <v:textbox>
                  <w:txbxContent>
                    <w:p w14:paraId="0C43008E" w14:textId="01790CAD" w:rsidR="008E7EC6" w:rsidRPr="004663F9" w:rsidRDefault="008E7EC6" w:rsidP="00E71443">
                      <w:pPr>
                        <w:spacing w:before="6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4663F9">
                        <w:rPr>
                          <w:b/>
                          <w:sz w:val="44"/>
                          <w:szCs w:val="44"/>
                        </w:rPr>
                        <w:t>TIER 2</w:t>
                      </w:r>
                    </w:p>
                    <w:p w14:paraId="13B38B8E" w14:textId="69FD7989" w:rsidR="008E7EC6" w:rsidRPr="004663F9" w:rsidRDefault="008E7EC6" w:rsidP="00BC2390">
                      <w:pPr>
                        <w:spacing w:after="12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4663F9">
                        <w:rPr>
                          <w:b/>
                          <w:sz w:val="44"/>
                          <w:szCs w:val="44"/>
                        </w:rPr>
                        <w:t>INTERVENTIONS assigned to students who meet specific criteria or thresholds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40"/>
                        <w:gridCol w:w="2596"/>
                      </w:tblGrid>
                      <w:tr w:rsidR="00965769" w14:paraId="05DFE41F" w14:textId="77777777" w:rsidTr="004663F9">
                        <w:tc>
                          <w:tcPr>
                            <w:tcW w:w="4140" w:type="dxa"/>
                          </w:tcPr>
                          <w:p w14:paraId="5F4D786B" w14:textId="77777777" w:rsidR="004663F9" w:rsidRDefault="008E7EC6" w:rsidP="004663F9">
                            <w:pPr>
                              <w:ind w:right="282"/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663F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Facilitated by </w:t>
                            </w:r>
                          </w:p>
                          <w:p w14:paraId="49EAE4FA" w14:textId="51EF2AE5" w:rsidR="00965769" w:rsidRPr="004663F9" w:rsidRDefault="008E7EC6" w:rsidP="004663F9">
                            <w:pPr>
                              <w:ind w:right="282"/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663F9">
                              <w:rPr>
                                <w:b/>
                                <w:sz w:val="32"/>
                                <w:szCs w:val="32"/>
                              </w:rPr>
                              <w:t>Teachers</w:t>
                            </w:r>
                          </w:p>
                        </w:tc>
                        <w:tc>
                          <w:tcPr>
                            <w:tcW w:w="1523" w:type="dxa"/>
                          </w:tcPr>
                          <w:p w14:paraId="535F30CC" w14:textId="3FFB822D" w:rsidR="00965769" w:rsidRPr="004663F9" w:rsidRDefault="008E7EC6" w:rsidP="004663F9">
                            <w:pPr>
                              <w:ind w:left="270" w:right="37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663F9">
                              <w:rPr>
                                <w:b/>
                                <w:sz w:val="32"/>
                                <w:szCs w:val="32"/>
                              </w:rPr>
                              <w:t>Facilitated by Administrators, Deans, and Student Support Team</w:t>
                            </w:r>
                          </w:p>
                        </w:tc>
                      </w:tr>
                    </w:tbl>
                    <w:p w14:paraId="793F1CD9" w14:textId="77777777" w:rsidR="00965769" w:rsidRPr="007F7F66" w:rsidRDefault="00965769" w:rsidP="002077B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542BBC1" w14:textId="77777777" w:rsidR="00965769" w:rsidRPr="00531FB4" w:rsidRDefault="00965769" w:rsidP="002077BA">
                      <w:pPr>
                        <w:ind w:left="187" w:right="101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A741A6" w14:textId="5F09FD0C" w:rsidR="002077BA" w:rsidRDefault="002077BA" w:rsidP="002077BA"/>
    <w:p w14:paraId="568E39EC" w14:textId="63723ECB" w:rsidR="002077BA" w:rsidRDefault="002077BA" w:rsidP="002077BA"/>
    <w:p w14:paraId="2950EA8D" w14:textId="6FA9C5D4" w:rsidR="002077BA" w:rsidRDefault="002077BA" w:rsidP="002077BA"/>
    <w:p w14:paraId="2042F891" w14:textId="13FA3633" w:rsidR="002077BA" w:rsidRDefault="002077BA" w:rsidP="002077BA"/>
    <w:p w14:paraId="5B7DE0BF" w14:textId="47FA40AE" w:rsidR="002077BA" w:rsidRDefault="004663F9" w:rsidP="002077BA">
      <w:pPr>
        <w:sectPr w:rsidR="002077BA" w:rsidSect="004C5450">
          <w:pgSz w:w="24480" w:h="15840" w:orient="landscape" w:code="17"/>
          <w:pgMar w:top="1008" w:right="900" w:bottom="1008" w:left="1152" w:header="720" w:footer="720" w:gutter="0"/>
          <w:cols w:space="720"/>
          <w:docGrid w:linePitch="326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94046C3" wp14:editId="076F1AC3">
                <wp:simplePos x="0" y="0"/>
                <wp:positionH relativeFrom="page">
                  <wp:posOffset>6743700</wp:posOffset>
                </wp:positionH>
                <wp:positionV relativeFrom="paragraph">
                  <wp:posOffset>1880870</wp:posOffset>
                </wp:positionV>
                <wp:extent cx="2286000" cy="2070100"/>
                <wp:effectExtent l="0" t="0" r="0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07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03AB1" w14:textId="16F3271C" w:rsidR="008E7EC6" w:rsidRPr="004663F9" w:rsidRDefault="004663F9" w:rsidP="00E71443">
                            <w:pPr>
                              <w:spacing w:before="60" w:line="280" w:lineRule="exact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TIER 3</w:t>
                            </w:r>
                          </w:p>
                          <w:p w14:paraId="41F130AA" w14:textId="77777777" w:rsidR="00E71443" w:rsidRDefault="00E71443" w:rsidP="00E71443">
                            <w:pPr>
                              <w:spacing w:before="60" w:line="280" w:lineRule="exact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INDIVIDUALIZED</w:t>
                            </w:r>
                          </w:p>
                          <w:p w14:paraId="48257AFC" w14:textId="0202D6A5" w:rsidR="00E71443" w:rsidRDefault="008E7EC6" w:rsidP="00E71443">
                            <w:pPr>
                              <w:spacing w:before="60" w:line="280" w:lineRule="exac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663F9">
                              <w:rPr>
                                <w:b/>
                                <w:sz w:val="40"/>
                                <w:szCs w:val="40"/>
                              </w:rPr>
                              <w:t>INTERVENTIONS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787AC69" w14:textId="77777777" w:rsidR="00E71443" w:rsidRPr="00E71443" w:rsidRDefault="00E71443" w:rsidP="00E71443">
                            <w:pPr>
                              <w:spacing w:line="120" w:lineRule="exact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23BB6DC6" w14:textId="60EBF7A0" w:rsidR="008E7EC6" w:rsidRPr="00E71443" w:rsidRDefault="00DB58DE" w:rsidP="00DB58DE">
                            <w:pPr>
                              <w:spacing w:line="280" w:lineRule="exac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71443">
                              <w:rPr>
                                <w:b/>
                                <w:sz w:val="32"/>
                                <w:szCs w:val="32"/>
                              </w:rPr>
                              <w:t>Facilitated by Student Support T</w:t>
                            </w:r>
                            <w:r w:rsidR="008E7EC6" w:rsidRPr="00E71443">
                              <w:rPr>
                                <w:b/>
                                <w:sz w:val="32"/>
                                <w:szCs w:val="32"/>
                              </w:rPr>
                              <w:t>eam</w:t>
                            </w:r>
                          </w:p>
                          <w:p w14:paraId="06C9021A" w14:textId="251AD469" w:rsidR="008E7EC6" w:rsidRPr="00E71443" w:rsidRDefault="00DB58DE" w:rsidP="00DB58DE">
                            <w:pPr>
                              <w:spacing w:line="280" w:lineRule="exac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71443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="008E7EC6" w:rsidRPr="00E71443">
                              <w:rPr>
                                <w:b/>
                                <w:sz w:val="32"/>
                                <w:szCs w:val="32"/>
                              </w:rPr>
                              <w:t>pecialists and</w:t>
                            </w:r>
                          </w:p>
                          <w:p w14:paraId="31601AAE" w14:textId="2A452894" w:rsidR="008E7EC6" w:rsidRPr="00E71443" w:rsidRDefault="00DB58DE" w:rsidP="00DB58DE">
                            <w:pPr>
                              <w:spacing w:line="280" w:lineRule="exact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71443">
                              <w:rPr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  <w:r w:rsidR="008E7EC6" w:rsidRPr="00E71443">
                              <w:rPr>
                                <w:b/>
                                <w:sz w:val="32"/>
                                <w:szCs w:val="32"/>
                              </w:rPr>
                              <w:t>ommunity</w:t>
                            </w:r>
                          </w:p>
                          <w:p w14:paraId="6F8A29E0" w14:textId="705F0BCE" w:rsidR="007C2A32" w:rsidRPr="00E71443" w:rsidRDefault="00DB58DE" w:rsidP="00DB58DE">
                            <w:pPr>
                              <w:spacing w:line="280" w:lineRule="exact"/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E71443"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  <w:r w:rsidR="008E7EC6" w:rsidRPr="00E71443">
                              <w:rPr>
                                <w:b/>
                                <w:sz w:val="32"/>
                                <w:szCs w:val="32"/>
                              </w:rPr>
                              <w:t>artners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046C3" id="Text Box 1" o:spid="_x0000_s1035" type="#_x0000_t202" style="position:absolute;margin-left:531pt;margin-top:148.1pt;width:180pt;height:163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" filled="f" stroked="f">
                <v:textbox>
                  <w:txbxContent>
                    <w:p w14:paraId="1F903AB1" w14:textId="16F3271C" w:rsidR="008E7EC6" w:rsidRPr="004663F9" w:rsidRDefault="004663F9" w:rsidP="00E71443">
                      <w:pPr>
                        <w:spacing w:before="60" w:line="280" w:lineRule="exact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TIER 3</w:t>
                      </w:r>
                    </w:p>
                    <w:p w14:paraId="41F130AA" w14:textId="77777777" w:rsidR="00E71443" w:rsidRDefault="00E71443" w:rsidP="00E71443">
                      <w:pPr>
                        <w:spacing w:before="60" w:line="280" w:lineRule="exact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INDIVIDUALIZED</w:t>
                      </w:r>
                    </w:p>
                    <w:p w14:paraId="48257AFC" w14:textId="0202D6A5" w:rsidR="00E71443" w:rsidRDefault="008E7EC6" w:rsidP="00E71443">
                      <w:pPr>
                        <w:spacing w:before="60" w:line="280" w:lineRule="exac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663F9">
                        <w:rPr>
                          <w:b/>
                          <w:sz w:val="40"/>
                          <w:szCs w:val="40"/>
                        </w:rPr>
                        <w:t>INTERVENTIONS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787AC69" w14:textId="77777777" w:rsidR="00E71443" w:rsidRPr="00E71443" w:rsidRDefault="00E71443" w:rsidP="00E71443">
                      <w:pPr>
                        <w:spacing w:line="120" w:lineRule="exact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23BB6DC6" w14:textId="60EBF7A0" w:rsidR="008E7EC6" w:rsidRPr="00E71443" w:rsidRDefault="00DB58DE" w:rsidP="00DB58DE">
                      <w:pPr>
                        <w:spacing w:line="280" w:lineRule="exac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71443">
                        <w:rPr>
                          <w:b/>
                          <w:sz w:val="32"/>
                          <w:szCs w:val="32"/>
                        </w:rPr>
                        <w:t>Facilitated by Student Support T</w:t>
                      </w:r>
                      <w:r w:rsidR="008E7EC6" w:rsidRPr="00E71443">
                        <w:rPr>
                          <w:b/>
                          <w:sz w:val="32"/>
                          <w:szCs w:val="32"/>
                        </w:rPr>
                        <w:t>eam</w:t>
                      </w:r>
                    </w:p>
                    <w:p w14:paraId="06C9021A" w14:textId="251AD469" w:rsidR="008E7EC6" w:rsidRPr="00E71443" w:rsidRDefault="00DB58DE" w:rsidP="00DB58DE">
                      <w:pPr>
                        <w:spacing w:line="280" w:lineRule="exac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71443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 w:rsidR="008E7EC6" w:rsidRPr="00E71443">
                        <w:rPr>
                          <w:b/>
                          <w:sz w:val="32"/>
                          <w:szCs w:val="32"/>
                        </w:rPr>
                        <w:t>pecialists and</w:t>
                      </w:r>
                    </w:p>
                    <w:p w14:paraId="31601AAE" w14:textId="2A452894" w:rsidR="008E7EC6" w:rsidRPr="00E71443" w:rsidRDefault="00DB58DE" w:rsidP="00DB58DE">
                      <w:pPr>
                        <w:spacing w:line="280" w:lineRule="exact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71443">
                        <w:rPr>
                          <w:b/>
                          <w:sz w:val="32"/>
                          <w:szCs w:val="32"/>
                        </w:rPr>
                        <w:t>C</w:t>
                      </w:r>
                      <w:r w:rsidR="008E7EC6" w:rsidRPr="00E71443">
                        <w:rPr>
                          <w:b/>
                          <w:sz w:val="32"/>
                          <w:szCs w:val="32"/>
                        </w:rPr>
                        <w:t>ommunity</w:t>
                      </w:r>
                    </w:p>
                    <w:p w14:paraId="6F8A29E0" w14:textId="705F0BCE" w:rsidR="007C2A32" w:rsidRPr="00E71443" w:rsidRDefault="00DB58DE" w:rsidP="00DB58DE">
                      <w:pPr>
                        <w:spacing w:line="280" w:lineRule="exact"/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E71443">
                        <w:rPr>
                          <w:b/>
                          <w:sz w:val="32"/>
                          <w:szCs w:val="32"/>
                        </w:rPr>
                        <w:t>P</w:t>
                      </w:r>
                      <w:r w:rsidR="008E7EC6" w:rsidRPr="00E71443">
                        <w:rPr>
                          <w:b/>
                          <w:sz w:val="32"/>
                          <w:szCs w:val="32"/>
                        </w:rPr>
                        <w:t>artners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C5450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51EE596" wp14:editId="363DB75E">
                <wp:simplePos x="0" y="0"/>
                <wp:positionH relativeFrom="column">
                  <wp:posOffset>10584180</wp:posOffset>
                </wp:positionH>
                <wp:positionV relativeFrom="paragraph">
                  <wp:posOffset>3765550</wp:posOffset>
                </wp:positionV>
                <wp:extent cx="3657600" cy="731520"/>
                <wp:effectExtent l="0" t="0" r="0" b="508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EB96B" w14:textId="77777777" w:rsidR="00067098" w:rsidRPr="004D5B1A" w:rsidRDefault="00067098" w:rsidP="00067098">
                            <w:pPr>
                              <w:ind w:left="-630" w:right="-270"/>
                              <w:jc w:val="center"/>
                              <w:rPr>
                                <w:rFonts w:ascii="Arial" w:eastAsia="MS PGothic" w:hAnsi="Arial" w:cs="Arial"/>
                                <w:szCs w:val="20"/>
                              </w:rPr>
                            </w:pPr>
                            <w:r w:rsidRPr="004D5B1A">
                              <w:rPr>
                                <w:rFonts w:ascii="Arial" w:hAnsi="Arial" w:cs="Arial"/>
                                <w:noProof/>
                                <w:szCs w:val="20"/>
                              </w:rPr>
                              <w:drawing>
                                <wp:inline distT="0" distB="0" distL="0" distR="0" wp14:anchorId="775C2C3D" wp14:editId="261A0F6E">
                                  <wp:extent cx="787818" cy="255031"/>
                                  <wp:effectExtent l="0" t="0" r="0" b="0"/>
                                  <wp:docPr id="4" name="Content Placeholder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364" name="Content Placeholder 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5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8565" cy="2552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D5B1A">
                              <w:rPr>
                                <w:rFonts w:ascii="Arial" w:eastAsia="MS PGothic" w:hAnsi="Arial" w:cs="Arial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MS PGothic" w:hAnsi="Arial" w:cs="Arial"/>
                                <w:szCs w:val="20"/>
                              </w:rPr>
                              <w:t>© 2018</w:t>
                            </w:r>
                            <w:r w:rsidRPr="004D5B1A">
                              <w:rPr>
                                <w:rFonts w:ascii="Arial" w:eastAsia="MS PGothic" w:hAnsi="Arial" w:cs="Arial"/>
                                <w:szCs w:val="20"/>
                              </w:rPr>
                              <w:t xml:space="preserve"> ● Engaging Schools ● www.engagingschools.org ● 800-370-2515 x30</w:t>
                            </w:r>
                          </w:p>
                          <w:p w14:paraId="5B319522" w14:textId="77777777" w:rsidR="00067098" w:rsidRDefault="000670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1EE596" id="Text Box 2" o:spid="_x0000_s1036" type="#_x0000_t202" style="position:absolute;margin-left:833.4pt;margin-top:296.5pt;width:4in;height:57.6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" filled="f" stroked="f">
                <v:textbox>
                  <w:txbxContent>
                    <w:p w14:paraId="6E3EB96B" w14:textId="77777777" w:rsidR="00067098" w:rsidRPr="004D5B1A" w:rsidRDefault="00067098" w:rsidP="00067098">
                      <w:pPr>
                        <w:ind w:left="-630" w:right="-270"/>
                        <w:jc w:val="center"/>
                        <w:rPr>
                          <w:rFonts w:ascii="Arial" w:eastAsia="MS PGothic" w:hAnsi="Arial" w:cs="Arial"/>
                          <w:szCs w:val="20"/>
                        </w:rPr>
                      </w:pPr>
                      <w:r w:rsidRPr="004D5B1A">
                        <w:rPr>
                          <w:rFonts w:ascii="Arial" w:hAnsi="Arial" w:cs="Arial"/>
                          <w:noProof/>
                          <w:szCs w:val="20"/>
                        </w:rPr>
                        <w:drawing>
                          <wp:inline distT="0" distB="0" distL="0" distR="0" wp14:anchorId="775C2C3D" wp14:editId="261A0F6E">
                            <wp:extent cx="787818" cy="255031"/>
                            <wp:effectExtent l="0" t="0" r="0" b="0"/>
                            <wp:docPr id="4" name="Content Placeholder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364" name="Content Placeholder 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8565" cy="2552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D5B1A">
                        <w:rPr>
                          <w:rFonts w:ascii="Arial" w:eastAsia="MS PGothic" w:hAnsi="Arial" w:cs="Arial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eastAsia="MS PGothic" w:hAnsi="Arial" w:cs="Arial"/>
                          <w:szCs w:val="20"/>
                        </w:rPr>
                        <w:t>© 2018</w:t>
                      </w:r>
                      <w:r w:rsidRPr="004D5B1A">
                        <w:rPr>
                          <w:rFonts w:ascii="Arial" w:eastAsia="MS PGothic" w:hAnsi="Arial" w:cs="Arial"/>
                          <w:szCs w:val="20"/>
                        </w:rPr>
                        <w:t xml:space="preserve"> ● Engaging Schools ● www.engagingschools.org ● 800-370-2515 x30</w:t>
                      </w:r>
                    </w:p>
                    <w:p w14:paraId="5B319522" w14:textId="77777777" w:rsidR="00067098" w:rsidRDefault="00067098"/>
                  </w:txbxContent>
                </v:textbox>
                <w10:wrap type="square"/>
              </v:shape>
            </w:pict>
          </mc:Fallback>
        </mc:AlternateContent>
      </w:r>
    </w:p>
    <w:p w14:paraId="0723DEA0" w14:textId="77777777" w:rsidR="00FE3A74" w:rsidRPr="002077BA" w:rsidRDefault="00FE3A74" w:rsidP="002077BA">
      <w:pPr>
        <w:rPr>
          <w:sz w:val="20"/>
          <w:szCs w:val="20"/>
        </w:rPr>
      </w:pPr>
    </w:p>
    <w:sectPr w:rsidR="00FE3A74" w:rsidRPr="002077BA" w:rsidSect="002077BA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72"/>
  <w:drawingGridVerticalSpacing w:val="7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7BA"/>
    <w:rsid w:val="000625DF"/>
    <w:rsid w:val="00067098"/>
    <w:rsid w:val="000703A7"/>
    <w:rsid w:val="00085DEB"/>
    <w:rsid w:val="0009275B"/>
    <w:rsid w:val="00134E48"/>
    <w:rsid w:val="001E00B6"/>
    <w:rsid w:val="001F663C"/>
    <w:rsid w:val="002077BA"/>
    <w:rsid w:val="0027169D"/>
    <w:rsid w:val="00274B1A"/>
    <w:rsid w:val="00295EBC"/>
    <w:rsid w:val="002D065D"/>
    <w:rsid w:val="00320806"/>
    <w:rsid w:val="003936C6"/>
    <w:rsid w:val="00395957"/>
    <w:rsid w:val="004529AB"/>
    <w:rsid w:val="004663F9"/>
    <w:rsid w:val="004C5450"/>
    <w:rsid w:val="00536DC6"/>
    <w:rsid w:val="005942AA"/>
    <w:rsid w:val="005D64E2"/>
    <w:rsid w:val="005E512E"/>
    <w:rsid w:val="006610AB"/>
    <w:rsid w:val="006B5B43"/>
    <w:rsid w:val="007C2A32"/>
    <w:rsid w:val="00810528"/>
    <w:rsid w:val="008265BB"/>
    <w:rsid w:val="008C751B"/>
    <w:rsid w:val="008E7EC6"/>
    <w:rsid w:val="0096551E"/>
    <w:rsid w:val="00965769"/>
    <w:rsid w:val="00A471B2"/>
    <w:rsid w:val="00A80111"/>
    <w:rsid w:val="00A97234"/>
    <w:rsid w:val="00B1281F"/>
    <w:rsid w:val="00B44058"/>
    <w:rsid w:val="00B92249"/>
    <w:rsid w:val="00BA20E4"/>
    <w:rsid w:val="00BA758F"/>
    <w:rsid w:val="00BB2653"/>
    <w:rsid w:val="00BC2390"/>
    <w:rsid w:val="00BF12BF"/>
    <w:rsid w:val="00CE1B41"/>
    <w:rsid w:val="00CF2A65"/>
    <w:rsid w:val="00D7778A"/>
    <w:rsid w:val="00DB58DE"/>
    <w:rsid w:val="00E16E2A"/>
    <w:rsid w:val="00E36ECF"/>
    <w:rsid w:val="00E71034"/>
    <w:rsid w:val="00E71443"/>
    <w:rsid w:val="00F33072"/>
    <w:rsid w:val="00F96119"/>
    <w:rsid w:val="00FE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AE33F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77BA"/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36C6"/>
    <w:pPr>
      <w:keepNext/>
      <w:keepLines/>
      <w:outlineLvl w:val="0"/>
    </w:pPr>
    <w:rPr>
      <w:rFonts w:eastAsiaTheme="majorEastAsia" w:cstheme="majorBidi"/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6C6"/>
    <w:pPr>
      <w:keepNext/>
      <w:keepLines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00B6"/>
    <w:pPr>
      <w:keepNext/>
      <w:keepLines/>
      <w:outlineLvl w:val="2"/>
    </w:pPr>
    <w:rPr>
      <w:rFonts w:ascii="Rockwell" w:eastAsiaTheme="majorEastAsia" w:hAnsi="Rockwell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36C6"/>
    <w:rPr>
      <w:rFonts w:ascii="Arial Narrow" w:eastAsiaTheme="majorEastAsia" w:hAnsi="Arial Narrow" w:cstheme="majorBidi"/>
      <w:b/>
      <w:bCs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936C6"/>
    <w:pPr>
      <w:pBdr>
        <w:bottom w:val="single" w:sz="18" w:space="4" w:color="auto"/>
      </w:pBdr>
      <w:spacing w:after="240"/>
    </w:pPr>
    <w:rPr>
      <w:rFonts w:ascii="Rockwell" w:eastAsiaTheme="majorEastAsia" w:hAnsi="Rockwell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6C6"/>
    <w:rPr>
      <w:rFonts w:ascii="Rockwell" w:eastAsiaTheme="majorEastAsia" w:hAnsi="Rockwell" w:cstheme="majorBidi"/>
      <w:spacing w:val="5"/>
      <w:kern w:val="28"/>
      <w:sz w:val="40"/>
      <w:szCs w:val="52"/>
    </w:rPr>
  </w:style>
  <w:style w:type="character" w:styleId="Emphasis">
    <w:name w:val="Emphasis"/>
    <w:basedOn w:val="DefaultParagraphFont"/>
    <w:uiPriority w:val="20"/>
    <w:qFormat/>
    <w:rsid w:val="00CF2A65"/>
    <w:rPr>
      <w:rFonts w:ascii="Times New Roman" w:hAnsi="Times New Roman"/>
      <w:b/>
      <w:i/>
      <w:iCs/>
      <w:color w:val="auto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36C6"/>
    <w:rPr>
      <w:rFonts w:ascii="Arial Narrow" w:eastAsiaTheme="majorEastAsia" w:hAnsi="Arial Narrow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96551E"/>
    <w:pPr>
      <w:ind w:left="720"/>
    </w:pPr>
    <w:rPr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E00B6"/>
    <w:rPr>
      <w:rFonts w:ascii="Rockwell" w:eastAsiaTheme="majorEastAsia" w:hAnsi="Rockwell" w:cstheme="majorBidi"/>
      <w:b/>
      <w:bCs/>
      <w:szCs w:val="22"/>
    </w:rPr>
  </w:style>
  <w:style w:type="paragraph" w:styleId="NoSpacing">
    <w:name w:val="No Spacing"/>
    <w:link w:val="NoSpacingChar"/>
    <w:uiPriority w:val="1"/>
    <w:qFormat/>
    <w:rsid w:val="003936C6"/>
    <w:rPr>
      <w:rFonts w:ascii="Arial Narrow" w:hAnsi="Arial Narrow"/>
      <w:sz w:val="20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936C6"/>
    <w:rPr>
      <w:rFonts w:ascii="Arial Narrow" w:hAnsi="Arial Narrow"/>
      <w:sz w:val="20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00B6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00B6"/>
    <w:rPr>
      <w:rFonts w:ascii="Arial Narrow" w:eastAsiaTheme="majorEastAsia" w:hAnsi="Arial Narrow" w:cstheme="majorBidi"/>
      <w:b/>
      <w:iCs/>
      <w:spacing w:val="15"/>
    </w:rPr>
  </w:style>
  <w:style w:type="character" w:styleId="Hyperlink">
    <w:name w:val="Hyperlink"/>
    <w:rsid w:val="002077BA"/>
    <w:rPr>
      <w:color w:val="0000FF"/>
      <w:u w:val="single"/>
    </w:rPr>
  </w:style>
  <w:style w:type="paragraph" w:customStyle="1" w:styleId="Default">
    <w:name w:val="Default"/>
    <w:rsid w:val="002077BA"/>
    <w:pPr>
      <w:autoSpaceDE w:val="0"/>
      <w:autoSpaceDN w:val="0"/>
      <w:adjustRightInd w:val="0"/>
      <w:spacing w:after="120"/>
    </w:pPr>
    <w:rPr>
      <w:rFonts w:ascii="Calibri" w:eastAsia="Times New Roman" w:hAnsi="Calibri" w:cs="Calibri"/>
      <w:color w:val="000000"/>
    </w:rPr>
  </w:style>
  <w:style w:type="table" w:styleId="TableGrid">
    <w:name w:val="Table Grid"/>
    <w:basedOn w:val="TableNormal"/>
    <w:uiPriority w:val="59"/>
    <w:rsid w:val="00207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0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microsoft.com/office/2007/relationships/hdphoto" Target="media/hdphoto1.wdp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Lieber</dc:creator>
  <cp:keywords/>
  <dc:description/>
  <cp:lastModifiedBy>Carol Lieber</cp:lastModifiedBy>
  <cp:revision>2</cp:revision>
  <cp:lastPrinted>2018-10-17T15:03:00Z</cp:lastPrinted>
  <dcterms:created xsi:type="dcterms:W3CDTF">2018-10-17T15:13:00Z</dcterms:created>
  <dcterms:modified xsi:type="dcterms:W3CDTF">2018-10-17T15:13:00Z</dcterms:modified>
</cp:coreProperties>
</file>